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5C79" w14:textId="77777777" w:rsidR="00940453" w:rsidRDefault="00C9214E">
      <w:r>
        <w:t>B.A.İ.B.Ü.  / S.B.F. / Fizyoterapi ve Rehabilitasyon Bölümü     202</w:t>
      </w:r>
      <w:r w:rsidR="00DE4584">
        <w:t>1</w:t>
      </w:r>
      <w:r>
        <w:t>-202</w:t>
      </w:r>
      <w:r w:rsidR="00DE4584">
        <w:t>2</w:t>
      </w:r>
      <w:r>
        <w:t xml:space="preserve"> Güz Dönemi Final Sınavları</w:t>
      </w: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977"/>
        <w:gridCol w:w="2983"/>
        <w:gridCol w:w="2977"/>
        <w:gridCol w:w="3116"/>
        <w:gridCol w:w="2837"/>
      </w:tblGrid>
      <w:tr w:rsidR="00C9214E" w:rsidRPr="009F0FCB" w14:paraId="2D27D73E" w14:textId="77777777" w:rsidTr="003D2487">
        <w:trPr>
          <w:trHeight w:val="414"/>
          <w:jc w:val="center"/>
        </w:trPr>
        <w:tc>
          <w:tcPr>
            <w:tcW w:w="602" w:type="dxa"/>
          </w:tcPr>
          <w:p w14:paraId="054B87B8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257B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7" w:type="dxa"/>
          </w:tcPr>
          <w:p w14:paraId="180ADD79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F18F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983" w:type="dxa"/>
          </w:tcPr>
          <w:p w14:paraId="50CD837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8331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SALI</w:t>
            </w:r>
          </w:p>
        </w:tc>
        <w:tc>
          <w:tcPr>
            <w:tcW w:w="2977" w:type="dxa"/>
          </w:tcPr>
          <w:p w14:paraId="420C8CD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3D045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ÇARŞAMBA</w:t>
            </w:r>
          </w:p>
        </w:tc>
        <w:tc>
          <w:tcPr>
            <w:tcW w:w="3116" w:type="dxa"/>
          </w:tcPr>
          <w:p w14:paraId="39D9E1CD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83D5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PERŞEMBE</w:t>
            </w:r>
          </w:p>
        </w:tc>
        <w:tc>
          <w:tcPr>
            <w:tcW w:w="2837" w:type="dxa"/>
          </w:tcPr>
          <w:p w14:paraId="1515A0C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59D1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CUMA</w:t>
            </w:r>
          </w:p>
        </w:tc>
      </w:tr>
      <w:tr w:rsidR="00C9214E" w:rsidRPr="009F0FCB" w14:paraId="2E9905EA" w14:textId="77777777" w:rsidTr="00EF6C08">
        <w:trPr>
          <w:trHeight w:val="478"/>
          <w:jc w:val="center"/>
        </w:trPr>
        <w:tc>
          <w:tcPr>
            <w:tcW w:w="602" w:type="dxa"/>
          </w:tcPr>
          <w:p w14:paraId="6C792A61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7" w:type="dxa"/>
          </w:tcPr>
          <w:p w14:paraId="7F5BC8AA" w14:textId="77777777" w:rsidR="00C9214E" w:rsidRPr="00287230" w:rsidRDefault="00C9214E" w:rsidP="003D2487">
            <w:pPr>
              <w:pStyle w:val="AralkYok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7F2E24A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28412776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6693990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4762A67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63F633F1" w14:textId="77777777" w:rsidTr="003D2487">
        <w:trPr>
          <w:trHeight w:val="414"/>
          <w:jc w:val="center"/>
        </w:trPr>
        <w:tc>
          <w:tcPr>
            <w:tcW w:w="602" w:type="dxa"/>
          </w:tcPr>
          <w:p w14:paraId="3F849DF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7" w:type="dxa"/>
          </w:tcPr>
          <w:p w14:paraId="5DAC591A" w14:textId="77777777" w:rsidR="00C9214E" w:rsidRPr="00287230" w:rsidRDefault="00C9214E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7E334E1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706DF0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4E364DA1" w14:textId="77777777" w:rsidR="007D10AD" w:rsidRDefault="007D10AD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4CF13B" w14:textId="77777777" w:rsidR="00994850" w:rsidRDefault="00994850" w:rsidP="0099485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C9214E">
              <w:rPr>
                <w:rFonts w:ascii="Times New Roman" w:hAnsi="Times New Roman" w:cs="Times New Roman"/>
                <w:sz w:val="14"/>
                <w:szCs w:val="14"/>
              </w:rPr>
              <w:t>FİZYOTERAPİDE RADYOLOJİ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66CF32C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5DD08E4" w14:textId="77777777" w:rsidR="00C9214E" w:rsidRPr="00287230" w:rsidRDefault="00EF6C08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ELEKT. FİZ..TANI VE TED.YÖN.I</w:t>
            </w:r>
            <w:r w:rsidR="005F7B11">
              <w:rPr>
                <w:rFonts w:ascii="Times New Roman" w:hAnsi="Times New Roman" w:cs="Times New Roman"/>
                <w:sz w:val="14"/>
                <w:szCs w:val="14"/>
              </w:rPr>
              <w:t xml:space="preserve"> (teorik)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837" w:type="dxa"/>
          </w:tcPr>
          <w:p w14:paraId="7BAAD68F" w14:textId="77777777" w:rsidR="00C9214E" w:rsidRPr="00287230" w:rsidRDefault="00B20F5B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B20F5B">
              <w:rPr>
                <w:rFonts w:ascii="Times New Roman" w:hAnsi="Times New Roman" w:cs="Times New Roman"/>
                <w:sz w:val="14"/>
                <w:szCs w:val="14"/>
              </w:rPr>
              <w:t>TÜRK DİLİ (1)</w:t>
            </w:r>
          </w:p>
        </w:tc>
      </w:tr>
      <w:tr w:rsidR="00C9214E" w:rsidRPr="009F0FCB" w14:paraId="5545FEA9" w14:textId="77777777" w:rsidTr="003D2487">
        <w:trPr>
          <w:trHeight w:val="414"/>
          <w:jc w:val="center"/>
        </w:trPr>
        <w:tc>
          <w:tcPr>
            <w:tcW w:w="602" w:type="dxa"/>
          </w:tcPr>
          <w:p w14:paraId="7733987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CE6F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7" w:type="dxa"/>
          </w:tcPr>
          <w:p w14:paraId="19E68F7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D1B99D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6EA528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466CFB6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DF6848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08BE26B7" w14:textId="77777777" w:rsidTr="003D2487">
        <w:trPr>
          <w:trHeight w:val="414"/>
          <w:jc w:val="center"/>
        </w:trPr>
        <w:tc>
          <w:tcPr>
            <w:tcW w:w="602" w:type="dxa"/>
          </w:tcPr>
          <w:p w14:paraId="7947834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3BAC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7" w:type="dxa"/>
          </w:tcPr>
          <w:p w14:paraId="23A1D79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2D8672B" w14:textId="77777777" w:rsidR="00C9214E" w:rsidRPr="00287230" w:rsidRDefault="0067061C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HİSTOLOJİ EMBRİYOLOJİ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77" w:type="dxa"/>
          </w:tcPr>
          <w:p w14:paraId="12FA8FA6" w14:textId="77777777" w:rsidR="00C9214E" w:rsidRPr="00287230" w:rsidRDefault="00117171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İNGİLİZCE I (ONLİNE 9.00/11.00)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3116" w:type="dxa"/>
          </w:tcPr>
          <w:p w14:paraId="3165A188" w14:textId="77777777" w:rsidR="00117171" w:rsidRDefault="00117171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PEDİATRİK   REHABİLİTASYON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22F2AA2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276B2DF" w14:textId="77777777" w:rsidR="00117171" w:rsidRPr="00287230" w:rsidRDefault="00117171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YAŞLILARDA FİZYOTERAPİ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2EB8F5E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08A11E1A" w14:textId="77777777" w:rsidTr="00E236C4">
        <w:trPr>
          <w:trHeight w:val="418"/>
          <w:jc w:val="center"/>
        </w:trPr>
        <w:tc>
          <w:tcPr>
            <w:tcW w:w="602" w:type="dxa"/>
          </w:tcPr>
          <w:p w14:paraId="01DFE9C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7A8EC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7" w:type="dxa"/>
          </w:tcPr>
          <w:p w14:paraId="54B8195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5B1D50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2462658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5839A54E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7" w:type="dxa"/>
          </w:tcPr>
          <w:p w14:paraId="3687890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7C1F24B5" w14:textId="77777777" w:rsidTr="003D2487">
        <w:trPr>
          <w:trHeight w:val="414"/>
          <w:jc w:val="center"/>
        </w:trPr>
        <w:tc>
          <w:tcPr>
            <w:tcW w:w="602" w:type="dxa"/>
          </w:tcPr>
          <w:p w14:paraId="280C7A4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BBD6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7" w:type="dxa"/>
          </w:tcPr>
          <w:p w14:paraId="1A5ECAF4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NÖROFİZYOLOJİK YAKLAŞIMLAR  I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419CA9A4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224CF7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49390996" w14:textId="77777777" w:rsidR="007D10AD" w:rsidRDefault="007D10AD" w:rsidP="007D10AD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KLİNİK NÖROANATOMİ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  <w:p w14:paraId="2C31A027" w14:textId="77777777" w:rsidR="00C9214E" w:rsidRPr="00287230" w:rsidRDefault="00C9214E" w:rsidP="007D10AD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06D9B7C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696C55A9" w14:textId="77777777" w:rsidR="00C9214E" w:rsidRPr="00287230" w:rsidRDefault="004C1977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ATATÜRK İLK. VE İNK.TAR. I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</w:tr>
      <w:tr w:rsidR="00C9214E" w:rsidRPr="009F0FCB" w14:paraId="6EC47404" w14:textId="77777777" w:rsidTr="003D2487">
        <w:trPr>
          <w:trHeight w:val="414"/>
          <w:jc w:val="center"/>
        </w:trPr>
        <w:tc>
          <w:tcPr>
            <w:tcW w:w="602" w:type="dxa"/>
          </w:tcPr>
          <w:p w14:paraId="51D03EAC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11D55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7" w:type="dxa"/>
          </w:tcPr>
          <w:p w14:paraId="6ECF1F5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AF2482A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</w:tcPr>
          <w:p w14:paraId="5BC73AF6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116" w:type="dxa"/>
          </w:tcPr>
          <w:p w14:paraId="052DE90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4D5270F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1843CE2E" w14:textId="77777777" w:rsidTr="003D2487">
        <w:trPr>
          <w:trHeight w:val="414"/>
          <w:jc w:val="center"/>
        </w:trPr>
        <w:tc>
          <w:tcPr>
            <w:tcW w:w="602" w:type="dxa"/>
          </w:tcPr>
          <w:p w14:paraId="01A3B7D1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F71D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7" w:type="dxa"/>
          </w:tcPr>
          <w:p w14:paraId="31501A2E" w14:textId="77777777" w:rsidR="00C9214E" w:rsidRPr="00287230" w:rsidRDefault="005F7B1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VAKA ÇALIŞMASI I</w:t>
            </w:r>
            <w:r w:rsidR="007B08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B0F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B0F11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83" w:type="dxa"/>
          </w:tcPr>
          <w:p w14:paraId="69093574" w14:textId="77777777" w:rsidR="00C9214E" w:rsidRPr="00287230" w:rsidRDefault="005F7B1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KARİYER PLANLAMA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77" w:type="dxa"/>
          </w:tcPr>
          <w:p w14:paraId="2154936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44A8642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0B174F2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2F7F03A8" w14:textId="77777777" w:rsidTr="003D2487">
        <w:trPr>
          <w:trHeight w:val="414"/>
          <w:jc w:val="center"/>
        </w:trPr>
        <w:tc>
          <w:tcPr>
            <w:tcW w:w="602" w:type="dxa"/>
          </w:tcPr>
          <w:p w14:paraId="7C4973BA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9AF8A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7" w:type="dxa"/>
          </w:tcPr>
          <w:p w14:paraId="28001C7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2751118B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C1AD53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5C718E8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0B75565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76C1FCC3" w14:textId="77777777" w:rsidTr="003D2487">
        <w:trPr>
          <w:trHeight w:val="414"/>
          <w:jc w:val="center"/>
        </w:trPr>
        <w:tc>
          <w:tcPr>
            <w:tcW w:w="602" w:type="dxa"/>
          </w:tcPr>
          <w:p w14:paraId="36BBFDA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EBD4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7" w:type="dxa"/>
          </w:tcPr>
          <w:p w14:paraId="1BB0C6FB" w14:textId="77777777" w:rsidR="00C9214E" w:rsidRPr="00287230" w:rsidRDefault="005F7B11" w:rsidP="003D248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ANATOMİ </w:t>
            </w:r>
            <w:r w:rsidR="0067061C">
              <w:rPr>
                <w:rFonts w:ascii="Times New Roman" w:hAnsi="Times New Roman" w:cs="Times New Roman"/>
                <w:b/>
                <w:sz w:val="14"/>
                <w:szCs w:val="14"/>
              </w:rPr>
              <w:t>(TEORİK)</w:t>
            </w:r>
            <w:r w:rsidR="005B0F1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="005B0F11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83" w:type="dxa"/>
          </w:tcPr>
          <w:p w14:paraId="67CE51C4" w14:textId="77777777" w:rsidR="00C9214E" w:rsidRPr="00287230" w:rsidRDefault="00C9214E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123AA16" w14:textId="77777777" w:rsidR="00C9214E" w:rsidRPr="00287230" w:rsidRDefault="00C9214E" w:rsidP="00B77C8E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6" w:type="dxa"/>
          </w:tcPr>
          <w:p w14:paraId="0040FEB0" w14:textId="77777777" w:rsidR="00C9214E" w:rsidRPr="00287230" w:rsidRDefault="0067061C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VUCUD YAPILARININ ANLATIM DİLİ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837" w:type="dxa"/>
          </w:tcPr>
          <w:p w14:paraId="5877609B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77CD0C76" w14:textId="77777777" w:rsidTr="00E236C4">
        <w:trPr>
          <w:trHeight w:val="472"/>
          <w:jc w:val="center"/>
        </w:trPr>
        <w:tc>
          <w:tcPr>
            <w:tcW w:w="602" w:type="dxa"/>
          </w:tcPr>
          <w:p w14:paraId="0B0AC6F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0C562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7" w:type="dxa"/>
          </w:tcPr>
          <w:p w14:paraId="6221028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276B3BFB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57E8C97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1886172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6B31FD3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009C2E8C" w14:textId="77777777" w:rsidTr="003D2487">
        <w:trPr>
          <w:trHeight w:val="345"/>
          <w:jc w:val="center"/>
        </w:trPr>
        <w:tc>
          <w:tcPr>
            <w:tcW w:w="602" w:type="dxa"/>
          </w:tcPr>
          <w:p w14:paraId="1063FC1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A9D2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7" w:type="dxa"/>
          </w:tcPr>
          <w:p w14:paraId="05FBADC0" w14:textId="77777777" w:rsidR="005B0F11" w:rsidRPr="00287230" w:rsidRDefault="005B0F11" w:rsidP="005B0F1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FARMAKOLOJİ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2345444B" w14:textId="77777777" w:rsidR="00C9214E" w:rsidRPr="00287230" w:rsidRDefault="00C9214E" w:rsidP="0011717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359A4C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1113FEC1" w14:textId="77777777" w:rsidR="007D10AD" w:rsidRPr="00287230" w:rsidRDefault="007D10AD" w:rsidP="007D10AD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AKADEMİK İNGİLİZCE 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4720E10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53654B6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700B1019" w14:textId="77777777" w:rsidR="00321458" w:rsidRPr="00287230" w:rsidRDefault="00321458" w:rsidP="0032145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KAPLICA TEDAVİSİ </w:t>
            </w:r>
            <w:r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7375932E" w14:textId="77777777" w:rsidR="00C9214E" w:rsidRPr="00287230" w:rsidRDefault="00C9214E" w:rsidP="007B080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1FA59EAB" w14:textId="77777777" w:rsidTr="003D2487">
        <w:trPr>
          <w:trHeight w:val="216"/>
          <w:jc w:val="center"/>
        </w:trPr>
        <w:tc>
          <w:tcPr>
            <w:tcW w:w="602" w:type="dxa"/>
          </w:tcPr>
          <w:p w14:paraId="02B2547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EA45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7" w:type="dxa"/>
          </w:tcPr>
          <w:p w14:paraId="5FD32D13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3751B7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EAA7EA3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6DC9231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853BDC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51F0E922" w14:textId="77777777" w:rsidTr="003D2487">
        <w:trPr>
          <w:trHeight w:val="414"/>
          <w:jc w:val="center"/>
        </w:trPr>
        <w:tc>
          <w:tcPr>
            <w:tcW w:w="602" w:type="dxa"/>
          </w:tcPr>
          <w:p w14:paraId="2FC4D24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2A9B5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7" w:type="dxa"/>
          </w:tcPr>
          <w:p w14:paraId="42F55108" w14:textId="77777777" w:rsidR="00C9214E" w:rsidRPr="00287230" w:rsidRDefault="005B0F11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117171">
              <w:rPr>
                <w:rFonts w:ascii="Times New Roman" w:hAnsi="Times New Roman" w:cs="Times New Roman"/>
                <w:sz w:val="14"/>
                <w:szCs w:val="14"/>
              </w:rPr>
              <w:t>BEL BOYUN SAĞLIĞI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</w:p>
        </w:tc>
        <w:tc>
          <w:tcPr>
            <w:tcW w:w="2983" w:type="dxa"/>
          </w:tcPr>
          <w:p w14:paraId="5832764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KANSERDE FİZYOTERAPİ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2F12C0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19321FDF" w14:textId="77777777" w:rsidR="00C9214E" w:rsidRPr="00287230" w:rsidRDefault="007D10AD" w:rsidP="0021100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MESLEKİ İNGİLİZCE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3116" w:type="dxa"/>
          </w:tcPr>
          <w:p w14:paraId="32FD6B01" w14:textId="77777777" w:rsidR="00C9214E" w:rsidRPr="00287230" w:rsidRDefault="00EF6C08" w:rsidP="003D2487">
            <w:pPr>
              <w:pStyle w:val="AralkYok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KLİNİK MİKROBİYOLOJİ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837" w:type="dxa"/>
          </w:tcPr>
          <w:p w14:paraId="3EFED9A8" w14:textId="6972F908" w:rsidR="00C9214E" w:rsidRPr="00287230" w:rsidRDefault="0073416B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İŞLETME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</w:p>
        </w:tc>
      </w:tr>
      <w:tr w:rsidR="00C9214E" w:rsidRPr="009F0FCB" w14:paraId="79CB15E2" w14:textId="77777777" w:rsidTr="003D2487">
        <w:trPr>
          <w:trHeight w:val="414"/>
          <w:jc w:val="center"/>
        </w:trPr>
        <w:tc>
          <w:tcPr>
            <w:tcW w:w="602" w:type="dxa"/>
          </w:tcPr>
          <w:p w14:paraId="222C94CC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55089D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7" w:type="dxa"/>
          </w:tcPr>
          <w:p w14:paraId="103832D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5703711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3A1588E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67318C5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72E2971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6A57638C" w14:textId="77777777" w:rsidTr="003D2487">
        <w:trPr>
          <w:trHeight w:val="414"/>
          <w:jc w:val="center"/>
        </w:trPr>
        <w:tc>
          <w:tcPr>
            <w:tcW w:w="602" w:type="dxa"/>
          </w:tcPr>
          <w:p w14:paraId="7F1378B5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AB07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7" w:type="dxa"/>
          </w:tcPr>
          <w:p w14:paraId="1A2090B0" w14:textId="77777777" w:rsidR="007B0805" w:rsidRPr="00C9214E" w:rsidRDefault="007B0805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ANALİZ (TEORİK)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  <w:p w14:paraId="6E5B600A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2805100" w14:textId="77777777" w:rsidR="00C9214E" w:rsidRPr="00287230" w:rsidRDefault="007B0805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TERAPOİTK MASAJ (TEORİK)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977" w:type="dxa"/>
          </w:tcPr>
          <w:p w14:paraId="4FB0401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797C36B" w14:textId="77777777" w:rsidR="00C9214E" w:rsidRPr="00287230" w:rsidRDefault="005B0F1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DENGE VE REHABİLİTASYON  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</w:p>
        </w:tc>
        <w:tc>
          <w:tcPr>
            <w:tcW w:w="2837" w:type="dxa"/>
          </w:tcPr>
          <w:p w14:paraId="5430AC86" w14:textId="77777777" w:rsidR="00C9214E" w:rsidRPr="00287230" w:rsidRDefault="00321458" w:rsidP="0032145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KLİNİK TİBBİ BİLİMLER </w:t>
            </w:r>
            <w:r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</w:tr>
      <w:tr w:rsidR="00C9214E" w:rsidRPr="009F0FCB" w14:paraId="5A627EDF" w14:textId="77777777" w:rsidTr="003D2487">
        <w:trPr>
          <w:trHeight w:val="414"/>
          <w:jc w:val="center"/>
        </w:trPr>
        <w:tc>
          <w:tcPr>
            <w:tcW w:w="602" w:type="dxa"/>
          </w:tcPr>
          <w:p w14:paraId="3592EE0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1E87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7" w:type="dxa"/>
          </w:tcPr>
          <w:p w14:paraId="0A00155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03F8AF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0C2EFD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177B0D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7C9237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19C6B06F" w14:textId="77777777" w:rsidTr="003D2487">
        <w:trPr>
          <w:trHeight w:val="414"/>
          <w:jc w:val="center"/>
        </w:trPr>
        <w:tc>
          <w:tcPr>
            <w:tcW w:w="602" w:type="dxa"/>
          </w:tcPr>
          <w:p w14:paraId="0FAA0768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7" w:type="dxa"/>
          </w:tcPr>
          <w:p w14:paraId="08EAE4D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658FD1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EF1588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5BDE2DB3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14:paraId="758C132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66B44E6" w14:textId="77777777" w:rsidR="00C9214E" w:rsidRDefault="00BA5662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ELE</w:t>
      </w:r>
      <w:r w:rsidR="00321458">
        <w:rPr>
          <w:rFonts w:ascii="Times New Roman" w:hAnsi="Times New Roman" w:cs="Times New Roman"/>
          <w:sz w:val="14"/>
          <w:szCs w:val="14"/>
        </w:rPr>
        <w:t>KT. FİZ..TANI VE TED.YÖN.I : 13-</w:t>
      </w:r>
      <w:r>
        <w:rPr>
          <w:rFonts w:ascii="Times New Roman" w:hAnsi="Times New Roman" w:cs="Times New Roman"/>
          <w:sz w:val="14"/>
          <w:szCs w:val="14"/>
        </w:rPr>
        <w:t>14 Ocak 2022 tam güm pratik sınav</w:t>
      </w:r>
      <w:r w:rsidR="00321458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0C3F1CB3" w14:textId="77777777" w:rsidR="00321458" w:rsidRDefault="0067061C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ANATOMİ:10.01.2022 SAAT 14.00 ANATOMİ LABORATUARI</w:t>
      </w:r>
    </w:p>
    <w:p w14:paraId="6C3CBD4A" w14:textId="77777777" w:rsidR="0067061C" w:rsidRDefault="007B0805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TERAPOTİK EGZERSİZ: 12-13 OCAK 2022 TAMGÜN PRATİK </w:t>
      </w:r>
    </w:p>
    <w:p w14:paraId="7136BDE9" w14:textId="77777777" w:rsidR="00321458" w:rsidRDefault="00B77C8E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ANALİZ: 10-11 Ocak 2022 tam gün pratik</w:t>
      </w:r>
      <w:r w:rsidR="005B0F11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5C208190" w14:textId="77777777" w:rsidR="00B77C8E" w:rsidRDefault="005B0F11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B0F11">
        <w:rPr>
          <w:rFonts w:ascii="Times New Roman" w:hAnsi="Times New Roman" w:cs="Times New Roman"/>
          <w:sz w:val="14"/>
          <w:szCs w:val="14"/>
        </w:rPr>
        <w:t>NÖROFİZYOLOJİK YAKLAŞIMLAR  I</w:t>
      </w:r>
      <w:r>
        <w:rPr>
          <w:rFonts w:ascii="Times New Roman" w:hAnsi="Times New Roman" w:cs="Times New Roman"/>
          <w:sz w:val="14"/>
          <w:szCs w:val="14"/>
        </w:rPr>
        <w:t xml:space="preserve">: 10-11-12-13-14 OCAK 2022 PRATİK SINAVOGLEDEN SONRA </w:t>
      </w:r>
    </w:p>
    <w:p w14:paraId="66175D22" w14:textId="77777777" w:rsidR="005F7B11" w:rsidRDefault="007B0805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TERAPOİTK MASAJ:</w:t>
      </w:r>
      <w:r w:rsidRPr="007B0805">
        <w:rPr>
          <w:rFonts w:ascii="Times New Roman" w:hAnsi="Times New Roman" w:cs="Times New Roman"/>
          <w:sz w:val="14"/>
          <w:szCs w:val="14"/>
        </w:rPr>
        <w:t xml:space="preserve"> </w:t>
      </w:r>
      <w:r w:rsidR="005B0F11">
        <w:rPr>
          <w:rFonts w:ascii="Times New Roman" w:hAnsi="Times New Roman" w:cs="Times New Roman"/>
          <w:sz w:val="14"/>
          <w:szCs w:val="14"/>
        </w:rPr>
        <w:t xml:space="preserve">10-11 Ocak 2022 tam gün </w:t>
      </w:r>
      <w:r w:rsidR="00321458">
        <w:rPr>
          <w:rFonts w:ascii="Times New Roman" w:hAnsi="Times New Roman" w:cs="Times New Roman"/>
          <w:sz w:val="14"/>
          <w:szCs w:val="14"/>
        </w:rPr>
        <w:t>pratik</w:t>
      </w:r>
    </w:p>
    <w:p w14:paraId="295CC9CE" w14:textId="77777777" w:rsidR="00321458" w:rsidRDefault="00321458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7B69F41" w14:textId="77777777" w:rsidR="00321458" w:rsidRDefault="00321458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4085C06" w14:textId="77777777" w:rsidR="00321458" w:rsidRDefault="00321458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FBF4319" w14:textId="77777777" w:rsidR="00321458" w:rsidRPr="005B0F11" w:rsidRDefault="00321458" w:rsidP="003214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977"/>
        <w:gridCol w:w="2983"/>
        <w:gridCol w:w="2977"/>
        <w:gridCol w:w="3116"/>
        <w:gridCol w:w="2837"/>
      </w:tblGrid>
      <w:tr w:rsidR="00C9214E" w:rsidRPr="009F0FCB" w14:paraId="25717B91" w14:textId="77777777" w:rsidTr="003D2487">
        <w:trPr>
          <w:trHeight w:val="414"/>
          <w:jc w:val="center"/>
        </w:trPr>
        <w:tc>
          <w:tcPr>
            <w:tcW w:w="602" w:type="dxa"/>
          </w:tcPr>
          <w:p w14:paraId="577DE5A8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0342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7" w:type="dxa"/>
          </w:tcPr>
          <w:p w14:paraId="1B3C7E27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05F6D" w14:textId="77777777" w:rsidR="00C9214E" w:rsidRPr="009F0FCB" w:rsidRDefault="00C9214E" w:rsidP="00C921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PAZARTESİ</w:t>
            </w:r>
          </w:p>
        </w:tc>
        <w:tc>
          <w:tcPr>
            <w:tcW w:w="2983" w:type="dxa"/>
          </w:tcPr>
          <w:p w14:paraId="4119E0D1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D29476" w14:textId="77777777" w:rsidR="00C9214E" w:rsidRPr="009F0FCB" w:rsidRDefault="00C9214E" w:rsidP="00C921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SALI</w:t>
            </w:r>
          </w:p>
        </w:tc>
        <w:tc>
          <w:tcPr>
            <w:tcW w:w="2977" w:type="dxa"/>
          </w:tcPr>
          <w:p w14:paraId="619620D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7F915" w14:textId="77777777" w:rsidR="00C9214E" w:rsidRPr="009F0FCB" w:rsidRDefault="00C9214E" w:rsidP="00C921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ÇARŞAMBA</w:t>
            </w:r>
          </w:p>
        </w:tc>
        <w:tc>
          <w:tcPr>
            <w:tcW w:w="3116" w:type="dxa"/>
          </w:tcPr>
          <w:p w14:paraId="309B6DF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5DC84" w14:textId="77777777" w:rsidR="00C9214E" w:rsidRPr="009F0FCB" w:rsidRDefault="00C9214E" w:rsidP="00C921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PERŞEMBE</w:t>
            </w:r>
          </w:p>
        </w:tc>
        <w:tc>
          <w:tcPr>
            <w:tcW w:w="2837" w:type="dxa"/>
          </w:tcPr>
          <w:p w14:paraId="08799A9C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D004E" w14:textId="77777777" w:rsidR="00C9214E" w:rsidRPr="009F0FCB" w:rsidRDefault="00C9214E" w:rsidP="00C921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21.01.2022   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CUMA</w:t>
            </w:r>
          </w:p>
        </w:tc>
      </w:tr>
      <w:tr w:rsidR="00C9214E" w:rsidRPr="009F0FCB" w14:paraId="34EA9839" w14:textId="77777777" w:rsidTr="003D2487">
        <w:trPr>
          <w:trHeight w:val="414"/>
          <w:jc w:val="center"/>
        </w:trPr>
        <w:tc>
          <w:tcPr>
            <w:tcW w:w="602" w:type="dxa"/>
          </w:tcPr>
          <w:p w14:paraId="0D9E2B3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7" w:type="dxa"/>
          </w:tcPr>
          <w:p w14:paraId="07ED9A88" w14:textId="77777777" w:rsidR="00C9214E" w:rsidRPr="00287230" w:rsidRDefault="00C9214E" w:rsidP="003D2487">
            <w:pPr>
              <w:pStyle w:val="AralkYok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14DFEF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83A2B7B" w14:textId="77777777" w:rsidR="00EF6C08" w:rsidRPr="00287230" w:rsidRDefault="00EF6C08" w:rsidP="00EF6C0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A2F5E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78C0B88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1473AE1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5E5AE0E6" w14:textId="77777777" w:rsidTr="003D2487">
        <w:trPr>
          <w:trHeight w:val="414"/>
          <w:jc w:val="center"/>
        </w:trPr>
        <w:tc>
          <w:tcPr>
            <w:tcW w:w="602" w:type="dxa"/>
          </w:tcPr>
          <w:p w14:paraId="26DEA3D1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7" w:type="dxa"/>
          </w:tcPr>
          <w:p w14:paraId="463F4BFD" w14:textId="77777777" w:rsidR="00C9214E" w:rsidRPr="00287230" w:rsidRDefault="004C1977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4C1977">
              <w:rPr>
                <w:rFonts w:ascii="Times New Roman" w:hAnsi="Times New Roman" w:cs="Times New Roman"/>
                <w:sz w:val="14"/>
                <w:szCs w:val="14"/>
              </w:rPr>
              <w:t xml:space="preserve">BİLGİSAYAR UYGULAMALARI   </w:t>
            </w:r>
            <w:r w:rsidRPr="003214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83" w:type="dxa"/>
          </w:tcPr>
          <w:p w14:paraId="0552F23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5A220E00" w14:textId="77777777" w:rsidR="00C9214E" w:rsidRPr="00287230" w:rsidRDefault="00321458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Komite (teorik)</w:t>
            </w:r>
          </w:p>
        </w:tc>
        <w:tc>
          <w:tcPr>
            <w:tcW w:w="3116" w:type="dxa"/>
          </w:tcPr>
          <w:p w14:paraId="67800BC9" w14:textId="77777777" w:rsidR="00C9214E" w:rsidRPr="00287230" w:rsidRDefault="00321458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7B0805">
              <w:rPr>
                <w:rFonts w:ascii="Times New Roman" w:hAnsi="Times New Roman" w:cs="Times New Roman"/>
                <w:sz w:val="14"/>
                <w:szCs w:val="14"/>
              </w:rPr>
              <w:t>SPORDA FİZYOTERAPİ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  <w:tc>
          <w:tcPr>
            <w:tcW w:w="2837" w:type="dxa"/>
          </w:tcPr>
          <w:p w14:paraId="36510C8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6584D833" w14:textId="77777777" w:rsidTr="003D2487">
        <w:trPr>
          <w:trHeight w:val="414"/>
          <w:jc w:val="center"/>
        </w:trPr>
        <w:tc>
          <w:tcPr>
            <w:tcW w:w="602" w:type="dxa"/>
          </w:tcPr>
          <w:p w14:paraId="5F72BE6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06ADC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7" w:type="dxa"/>
          </w:tcPr>
          <w:p w14:paraId="3B105F2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7E1F1DD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AC9275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61F7D54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7BBEE5D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5763B02F" w14:textId="77777777" w:rsidTr="003D2487">
        <w:trPr>
          <w:trHeight w:val="414"/>
          <w:jc w:val="center"/>
        </w:trPr>
        <w:tc>
          <w:tcPr>
            <w:tcW w:w="602" w:type="dxa"/>
          </w:tcPr>
          <w:p w14:paraId="34670E0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29CF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7" w:type="dxa"/>
          </w:tcPr>
          <w:p w14:paraId="439C1821" w14:textId="77777777" w:rsidR="00C9214E" w:rsidRPr="00287230" w:rsidRDefault="00200A90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ISI-IŞIK –SU </w:t>
            </w:r>
            <w:r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983" w:type="dxa"/>
          </w:tcPr>
          <w:p w14:paraId="56567B96" w14:textId="77777777" w:rsidR="00C9214E" w:rsidRPr="00287230" w:rsidRDefault="00994850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117171">
              <w:rPr>
                <w:rFonts w:ascii="Times New Roman" w:hAnsi="Times New Roman" w:cs="Times New Roman"/>
                <w:sz w:val="14"/>
                <w:szCs w:val="14"/>
              </w:rPr>
              <w:t>ORTOPEDİK REHABİLİTASYON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  <w:tc>
          <w:tcPr>
            <w:tcW w:w="2977" w:type="dxa"/>
          </w:tcPr>
          <w:p w14:paraId="4ECFFBEA" w14:textId="77777777" w:rsidR="00C9214E" w:rsidRPr="00287230" w:rsidRDefault="0011717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117171">
              <w:rPr>
                <w:rFonts w:ascii="Times New Roman" w:hAnsi="Times New Roman" w:cs="Times New Roman"/>
                <w:sz w:val="14"/>
                <w:szCs w:val="14"/>
              </w:rPr>
              <w:t>BİOİSTATİSTİK</w:t>
            </w:r>
            <w:r w:rsidR="003214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21458" w:rsidRPr="003214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3116" w:type="dxa"/>
          </w:tcPr>
          <w:p w14:paraId="1C00125B" w14:textId="77777777" w:rsidR="00C9214E" w:rsidRPr="00287230" w:rsidRDefault="00200A90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SAĞLIKLI YAŞAM İÇİN EGZERSİZ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837" w:type="dxa"/>
          </w:tcPr>
          <w:p w14:paraId="49CCF870" w14:textId="77777777" w:rsidR="00C9214E" w:rsidRPr="00287230" w:rsidRDefault="0011717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117171">
              <w:rPr>
                <w:rFonts w:ascii="Times New Roman" w:hAnsi="Times New Roman" w:cs="Times New Roman"/>
                <w:sz w:val="14"/>
                <w:szCs w:val="14"/>
              </w:rPr>
              <w:t>PULMONER REHABİLİTASYON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</w:tr>
      <w:tr w:rsidR="00C9214E" w:rsidRPr="009F0FCB" w14:paraId="2641C9F7" w14:textId="77777777" w:rsidTr="00E236C4">
        <w:trPr>
          <w:trHeight w:val="410"/>
          <w:jc w:val="center"/>
        </w:trPr>
        <w:tc>
          <w:tcPr>
            <w:tcW w:w="602" w:type="dxa"/>
          </w:tcPr>
          <w:p w14:paraId="266AF09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B96F5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7" w:type="dxa"/>
          </w:tcPr>
          <w:p w14:paraId="3EFB1C4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277CF2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95276A4" w14:textId="77777777" w:rsidR="00C9214E" w:rsidRPr="00287230" w:rsidRDefault="00C9214E" w:rsidP="00EF6C0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B9E2DE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7" w:type="dxa"/>
          </w:tcPr>
          <w:p w14:paraId="3E538C7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1DA253D0" w14:textId="77777777" w:rsidTr="003D2487">
        <w:trPr>
          <w:trHeight w:val="414"/>
          <w:jc w:val="center"/>
        </w:trPr>
        <w:tc>
          <w:tcPr>
            <w:tcW w:w="602" w:type="dxa"/>
          </w:tcPr>
          <w:p w14:paraId="44EDDCCD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C76A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7" w:type="dxa"/>
          </w:tcPr>
          <w:p w14:paraId="4EA161ED" w14:textId="77777777" w:rsidR="00C9214E" w:rsidRPr="00287230" w:rsidRDefault="0011717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117171">
              <w:rPr>
                <w:rFonts w:ascii="Times New Roman" w:hAnsi="Times New Roman" w:cs="Times New Roman"/>
                <w:sz w:val="14"/>
                <w:szCs w:val="14"/>
              </w:rPr>
              <w:t>ORTEZLER VE REHABİLİTASYON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  <w:tc>
          <w:tcPr>
            <w:tcW w:w="2983" w:type="dxa"/>
          </w:tcPr>
          <w:p w14:paraId="203698D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9923E7A" w14:textId="77777777" w:rsidR="004C1977" w:rsidRDefault="004C1977" w:rsidP="004C197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REHBERLİK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  <w:p w14:paraId="2A73CE6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7C0FC9C" w14:textId="77777777" w:rsidR="00C9214E" w:rsidRPr="00287230" w:rsidRDefault="00200A90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FİZYO.PALPASYON (TEORİK) </w:t>
            </w:r>
            <w:r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837" w:type="dxa"/>
          </w:tcPr>
          <w:p w14:paraId="01A7CE4F" w14:textId="77777777" w:rsidR="00C9214E" w:rsidRPr="00287230" w:rsidRDefault="00EF6C08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KİNEZYOLOJİ VE BİYOMEKANİK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</w:tr>
      <w:tr w:rsidR="00C9214E" w:rsidRPr="009F0FCB" w14:paraId="3238753F" w14:textId="77777777" w:rsidTr="003D2487">
        <w:trPr>
          <w:trHeight w:val="414"/>
          <w:jc w:val="center"/>
        </w:trPr>
        <w:tc>
          <w:tcPr>
            <w:tcW w:w="602" w:type="dxa"/>
          </w:tcPr>
          <w:p w14:paraId="7776255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414C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7" w:type="dxa"/>
          </w:tcPr>
          <w:p w14:paraId="081CCF3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54460CB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1E62372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3116" w:type="dxa"/>
          </w:tcPr>
          <w:p w14:paraId="38EB6E6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3AF7099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5D9623EA" w14:textId="77777777" w:rsidTr="003D2487">
        <w:trPr>
          <w:trHeight w:val="414"/>
          <w:jc w:val="center"/>
        </w:trPr>
        <w:tc>
          <w:tcPr>
            <w:tcW w:w="602" w:type="dxa"/>
          </w:tcPr>
          <w:p w14:paraId="3AF6C7F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2B6B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7" w:type="dxa"/>
          </w:tcPr>
          <w:p w14:paraId="6E08256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498EDC18" w14:textId="77777777" w:rsidR="00C9214E" w:rsidRPr="00287230" w:rsidRDefault="007B0805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94850">
              <w:rPr>
                <w:sz w:val="18"/>
                <w:szCs w:val="18"/>
              </w:rPr>
              <w:t>VUCUD FARKINDALIĞI (TEORİK)</w:t>
            </w:r>
            <w:r w:rsidR="00994850">
              <w:t xml:space="preserve"> </w:t>
            </w:r>
            <w:r w:rsidR="0099485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2977" w:type="dxa"/>
          </w:tcPr>
          <w:p w14:paraId="089E674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3FEBD69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595597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674E03E5" w14:textId="77777777" w:rsidTr="003D2487">
        <w:trPr>
          <w:trHeight w:val="414"/>
          <w:jc w:val="center"/>
        </w:trPr>
        <w:tc>
          <w:tcPr>
            <w:tcW w:w="602" w:type="dxa"/>
          </w:tcPr>
          <w:p w14:paraId="63ECA13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2D48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7" w:type="dxa"/>
          </w:tcPr>
          <w:p w14:paraId="09D0862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FB66B3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343C04E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7D950FA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A862533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1B871CE4" w14:textId="77777777" w:rsidTr="003D2487">
        <w:trPr>
          <w:trHeight w:val="414"/>
          <w:jc w:val="center"/>
        </w:trPr>
        <w:tc>
          <w:tcPr>
            <w:tcW w:w="602" w:type="dxa"/>
          </w:tcPr>
          <w:p w14:paraId="36F8576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D39B8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7" w:type="dxa"/>
          </w:tcPr>
          <w:p w14:paraId="77DC2FFE" w14:textId="77777777" w:rsidR="00994850" w:rsidRPr="00287230" w:rsidRDefault="00994850" w:rsidP="0099485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TERAPOTİK EGZERSİZ (TEORİK) </w:t>
            </w:r>
            <w:r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  <w:p w14:paraId="552A0FB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83" w:type="dxa"/>
          </w:tcPr>
          <w:p w14:paraId="49A8F335" w14:textId="77777777" w:rsidR="00C9214E" w:rsidRPr="00287230" w:rsidRDefault="00C9214E" w:rsidP="00C9214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1872665" w14:textId="77777777" w:rsidR="00C9214E" w:rsidRPr="00287230" w:rsidRDefault="005F7B11" w:rsidP="003D248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FİZYOLOJİ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3116" w:type="dxa"/>
          </w:tcPr>
          <w:p w14:paraId="68D8F157" w14:textId="77777777" w:rsidR="00C9214E" w:rsidRPr="00287230" w:rsidRDefault="0021100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11001">
              <w:rPr>
                <w:rFonts w:ascii="Times New Roman" w:hAnsi="Times New Roman" w:cs="Times New Roman"/>
                <w:sz w:val="14"/>
                <w:szCs w:val="14"/>
              </w:rPr>
              <w:t xml:space="preserve">ENGELLİLERDE FİZİKSEL AKTİVİTE 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  <w:tc>
          <w:tcPr>
            <w:tcW w:w="2837" w:type="dxa"/>
          </w:tcPr>
          <w:p w14:paraId="65AF922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0295C42B" w14:textId="77777777" w:rsidTr="003D2487">
        <w:trPr>
          <w:trHeight w:val="414"/>
          <w:jc w:val="center"/>
        </w:trPr>
        <w:tc>
          <w:tcPr>
            <w:tcW w:w="602" w:type="dxa"/>
          </w:tcPr>
          <w:p w14:paraId="296C232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E791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7" w:type="dxa"/>
          </w:tcPr>
          <w:p w14:paraId="58C78DD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7A986270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430568E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41958C3B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21317D0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474C32DC" w14:textId="77777777" w:rsidTr="003D2487">
        <w:trPr>
          <w:trHeight w:val="345"/>
          <w:jc w:val="center"/>
        </w:trPr>
        <w:tc>
          <w:tcPr>
            <w:tcW w:w="602" w:type="dxa"/>
          </w:tcPr>
          <w:p w14:paraId="4693649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5B1F9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7" w:type="dxa"/>
          </w:tcPr>
          <w:p w14:paraId="670956C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6C52E86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43AACEF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0AD3F82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00E4097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6142E118" w14:textId="77777777" w:rsidTr="003D2487">
        <w:trPr>
          <w:trHeight w:val="216"/>
          <w:jc w:val="center"/>
        </w:trPr>
        <w:tc>
          <w:tcPr>
            <w:tcW w:w="602" w:type="dxa"/>
          </w:tcPr>
          <w:p w14:paraId="5147FBD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524D8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7" w:type="dxa"/>
          </w:tcPr>
          <w:p w14:paraId="61B36615" w14:textId="77777777" w:rsidR="00EF6C08" w:rsidRPr="00287230" w:rsidRDefault="00EF6C08" w:rsidP="00EF6C0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017E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381144B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59F436E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08EACB2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327F85F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4D61C207" w14:textId="77777777" w:rsidTr="003D2487">
        <w:trPr>
          <w:trHeight w:val="414"/>
          <w:jc w:val="center"/>
        </w:trPr>
        <w:tc>
          <w:tcPr>
            <w:tcW w:w="602" w:type="dxa"/>
          </w:tcPr>
          <w:p w14:paraId="5DC22E6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C348F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7" w:type="dxa"/>
          </w:tcPr>
          <w:p w14:paraId="20F942CB" w14:textId="571F5E56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5842E81" w14:textId="77777777" w:rsidR="00C9214E" w:rsidRPr="00287230" w:rsidRDefault="0067061C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RESİM SANATI VE TARİHİ</w:t>
            </w:r>
            <w:r w:rsidR="00200A90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(1)</w:t>
            </w:r>
          </w:p>
        </w:tc>
        <w:tc>
          <w:tcPr>
            <w:tcW w:w="2977" w:type="dxa"/>
          </w:tcPr>
          <w:p w14:paraId="0AF8CCA7" w14:textId="77777777" w:rsidR="00C9214E" w:rsidRPr="00287230" w:rsidRDefault="007B0805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7B0805">
              <w:rPr>
                <w:rFonts w:ascii="Times New Roman" w:hAnsi="Times New Roman" w:cs="Times New Roman"/>
                <w:sz w:val="14"/>
                <w:szCs w:val="14"/>
              </w:rPr>
              <w:t>FİZYOTERAPİ VE ÖZEL EĞİTİM</w:t>
            </w:r>
            <w:r w:rsidR="009948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4850" w:rsidRPr="00E236C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(3)</w:t>
            </w:r>
          </w:p>
        </w:tc>
        <w:tc>
          <w:tcPr>
            <w:tcW w:w="3116" w:type="dxa"/>
          </w:tcPr>
          <w:p w14:paraId="05CFE894" w14:textId="77777777" w:rsidR="00C9214E" w:rsidRPr="00287230" w:rsidRDefault="005B0F11" w:rsidP="00EF6C0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5B0F11">
              <w:rPr>
                <w:rFonts w:ascii="Times New Roman" w:hAnsi="Times New Roman" w:cs="Times New Roman"/>
                <w:sz w:val="14"/>
                <w:szCs w:val="14"/>
              </w:rPr>
              <w:t>FİZYOTERPİDE ORGANİZASYON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</w:p>
        </w:tc>
        <w:tc>
          <w:tcPr>
            <w:tcW w:w="2837" w:type="dxa"/>
          </w:tcPr>
          <w:p w14:paraId="141A3B4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4B76C686" w14:textId="77777777" w:rsidTr="003D2487">
        <w:trPr>
          <w:trHeight w:val="414"/>
          <w:jc w:val="center"/>
        </w:trPr>
        <w:tc>
          <w:tcPr>
            <w:tcW w:w="602" w:type="dxa"/>
          </w:tcPr>
          <w:p w14:paraId="3A5D643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9FAA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7" w:type="dxa"/>
          </w:tcPr>
          <w:p w14:paraId="6472AC3E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E46A7D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17A2548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49917BF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6D4D59B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414CFE16" w14:textId="77777777" w:rsidTr="003D2487">
        <w:trPr>
          <w:trHeight w:val="414"/>
          <w:jc w:val="center"/>
        </w:trPr>
        <w:tc>
          <w:tcPr>
            <w:tcW w:w="602" w:type="dxa"/>
          </w:tcPr>
          <w:p w14:paraId="26AAD9D3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330A6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7" w:type="dxa"/>
          </w:tcPr>
          <w:p w14:paraId="751DFE3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AAF2AE7" w14:textId="77777777" w:rsidR="00C9214E" w:rsidRPr="00287230" w:rsidRDefault="007B0805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BİTİRME PROJESİ I (TEORİK)</w:t>
            </w:r>
            <w:r w:rsidR="005B0F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B0F11"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  <w:r w:rsid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</w:tcPr>
          <w:p w14:paraId="4D0D90FF" w14:textId="77777777" w:rsidR="004C1977" w:rsidRPr="00287230" w:rsidRDefault="004C1977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4C1977">
              <w:rPr>
                <w:rFonts w:ascii="Times New Roman" w:hAnsi="Times New Roman" w:cs="Times New Roman"/>
                <w:sz w:val="14"/>
                <w:szCs w:val="14"/>
              </w:rPr>
              <w:t>İLK YARDIM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C197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  <w:tc>
          <w:tcPr>
            <w:tcW w:w="3116" w:type="dxa"/>
          </w:tcPr>
          <w:p w14:paraId="1C805F81" w14:textId="77777777" w:rsidR="00C9214E" w:rsidRPr="00287230" w:rsidRDefault="005B0F11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VAKA ÇALIŞMASI 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0F1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(4)</w:t>
            </w:r>
          </w:p>
        </w:tc>
        <w:tc>
          <w:tcPr>
            <w:tcW w:w="2837" w:type="dxa"/>
          </w:tcPr>
          <w:p w14:paraId="03DC9BAD" w14:textId="77777777" w:rsidR="00C9214E" w:rsidRPr="00287230" w:rsidRDefault="00EF6C08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BESLENME</w:t>
            </w:r>
            <w:r w:rsidR="00200A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00A90" w:rsidRPr="0099485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(2)</w:t>
            </w:r>
          </w:p>
        </w:tc>
      </w:tr>
      <w:tr w:rsidR="00C9214E" w:rsidRPr="009F0FCB" w14:paraId="7053FD2A" w14:textId="77777777" w:rsidTr="003D2487">
        <w:trPr>
          <w:trHeight w:val="414"/>
          <w:jc w:val="center"/>
        </w:trPr>
        <w:tc>
          <w:tcPr>
            <w:tcW w:w="602" w:type="dxa"/>
          </w:tcPr>
          <w:p w14:paraId="41BC5B59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93880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7" w:type="dxa"/>
          </w:tcPr>
          <w:p w14:paraId="66C9782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5A13D23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4574D549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2E271FAC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14:paraId="2DF6CE45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7D00866E" w14:textId="77777777" w:rsidTr="003D2487">
        <w:trPr>
          <w:trHeight w:val="414"/>
          <w:jc w:val="center"/>
        </w:trPr>
        <w:tc>
          <w:tcPr>
            <w:tcW w:w="602" w:type="dxa"/>
          </w:tcPr>
          <w:p w14:paraId="612414C4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7" w:type="dxa"/>
          </w:tcPr>
          <w:p w14:paraId="403D7B3F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11ADE3C6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5707EC2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65FABFF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14:paraId="5FA2A0D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55B00A2E" w14:textId="77777777" w:rsidTr="003D2487">
        <w:trPr>
          <w:trHeight w:val="414"/>
          <w:jc w:val="center"/>
        </w:trPr>
        <w:tc>
          <w:tcPr>
            <w:tcW w:w="602" w:type="dxa"/>
          </w:tcPr>
          <w:p w14:paraId="18322A9E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977" w:type="dxa"/>
          </w:tcPr>
          <w:p w14:paraId="57999E3A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3B580511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3AC7298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0590FD68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14:paraId="26563EB2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214E" w:rsidRPr="009F0FCB" w14:paraId="0990208E" w14:textId="77777777" w:rsidTr="003D2487">
        <w:trPr>
          <w:trHeight w:val="414"/>
          <w:jc w:val="center"/>
        </w:trPr>
        <w:tc>
          <w:tcPr>
            <w:tcW w:w="602" w:type="dxa"/>
          </w:tcPr>
          <w:p w14:paraId="5D83668B" w14:textId="77777777" w:rsidR="00C9214E" w:rsidRPr="009F0FCB" w:rsidRDefault="00C9214E" w:rsidP="003D24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977" w:type="dxa"/>
          </w:tcPr>
          <w:p w14:paraId="1501C88D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14:paraId="00778BD7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53C569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14:paraId="76D22A54" w14:textId="77777777" w:rsidR="00C9214E" w:rsidRPr="00287230" w:rsidRDefault="00C9214E" w:rsidP="003D2487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14:paraId="77AED78C" w14:textId="77777777" w:rsidR="00C9214E" w:rsidRPr="00287230" w:rsidRDefault="00C9214E" w:rsidP="00EF6C0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93DA373" w14:textId="77777777" w:rsidR="00C9214E" w:rsidRDefault="00EF6C08">
      <w:pPr>
        <w:rPr>
          <w:rFonts w:ascii="Times New Roman" w:hAnsi="Times New Roman" w:cs="Times New Roman"/>
          <w:sz w:val="14"/>
          <w:szCs w:val="14"/>
        </w:rPr>
      </w:pPr>
      <w:r>
        <w:t xml:space="preserve"> </w:t>
      </w:r>
      <w:r w:rsidR="00200A90">
        <w:t xml:space="preserve"> </w:t>
      </w:r>
      <w:r w:rsidR="00200A90">
        <w:rPr>
          <w:rFonts w:ascii="Times New Roman" w:hAnsi="Times New Roman" w:cs="Times New Roman"/>
          <w:sz w:val="14"/>
          <w:szCs w:val="14"/>
        </w:rPr>
        <w:t xml:space="preserve">FİZYO.PALPASYON (PRATİK) : 17-18 OCAK 2022 TAM GÜN </w:t>
      </w:r>
    </w:p>
    <w:p w14:paraId="4CB47800" w14:textId="77777777" w:rsidR="00321458" w:rsidRDefault="00321458">
      <w:r>
        <w:rPr>
          <w:rFonts w:ascii="Times New Roman" w:hAnsi="Times New Roman" w:cs="Times New Roman"/>
          <w:sz w:val="14"/>
          <w:szCs w:val="14"/>
        </w:rPr>
        <w:t>KOMİTE pratik sınavı: 19 ocak 2022 öğleden sonra ve 20-21 ocak 2022 tam gün</w:t>
      </w:r>
    </w:p>
    <w:p w14:paraId="426C7057" w14:textId="77777777" w:rsidR="007B0805" w:rsidRDefault="007B0805"/>
    <w:p w14:paraId="551E995D" w14:textId="77777777" w:rsidR="00BA5662" w:rsidRDefault="00BA5662"/>
    <w:sectPr w:rsidR="00BA5662" w:rsidSect="00C921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14E"/>
    <w:rsid w:val="00117171"/>
    <w:rsid w:val="00200A90"/>
    <w:rsid w:val="00211001"/>
    <w:rsid w:val="00321458"/>
    <w:rsid w:val="004C1977"/>
    <w:rsid w:val="005B0F11"/>
    <w:rsid w:val="005F7B11"/>
    <w:rsid w:val="0067061C"/>
    <w:rsid w:val="006C33D5"/>
    <w:rsid w:val="00724A5F"/>
    <w:rsid w:val="0073416B"/>
    <w:rsid w:val="007B0805"/>
    <w:rsid w:val="007D10AD"/>
    <w:rsid w:val="00994850"/>
    <w:rsid w:val="00B20F5B"/>
    <w:rsid w:val="00B77C8E"/>
    <w:rsid w:val="00BA5662"/>
    <w:rsid w:val="00BD1636"/>
    <w:rsid w:val="00C9214E"/>
    <w:rsid w:val="00DE4584"/>
    <w:rsid w:val="00E236C4"/>
    <w:rsid w:val="00E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28C0"/>
  <w15:docId w15:val="{4F154240-4FA0-4E6B-9230-A86357C3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214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alp özel</cp:lastModifiedBy>
  <cp:revision>9</cp:revision>
  <dcterms:created xsi:type="dcterms:W3CDTF">2021-12-27T12:41:00Z</dcterms:created>
  <dcterms:modified xsi:type="dcterms:W3CDTF">2022-01-05T08:51:00Z</dcterms:modified>
</cp:coreProperties>
</file>