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A4E" w:rsidRDefault="00DD03CC" w:rsidP="007E2569">
      <w:pPr>
        <w:pStyle w:val="AralkYok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</w:p>
    <w:p w:rsidR="004B2A8C" w:rsidRDefault="004B2A8C" w:rsidP="00870A4E">
      <w:pPr>
        <w:pStyle w:val="AralkYok"/>
        <w:rPr>
          <w:bCs/>
        </w:rPr>
      </w:pPr>
    </w:p>
    <w:p w:rsidR="004B2A8C" w:rsidRDefault="004B2A8C" w:rsidP="00870A4E">
      <w:pPr>
        <w:pStyle w:val="AralkYok"/>
        <w:rPr>
          <w:bCs/>
        </w:rPr>
      </w:pPr>
    </w:p>
    <w:p w:rsidR="004B2A8C" w:rsidRDefault="004B2A8C" w:rsidP="00870A4E">
      <w:pPr>
        <w:pStyle w:val="AralkYok"/>
        <w:rPr>
          <w:bCs/>
        </w:rPr>
      </w:pPr>
    </w:p>
    <w:p w:rsidR="00870A4E" w:rsidRPr="00565613" w:rsidRDefault="00870A4E" w:rsidP="00870A4E">
      <w:pPr>
        <w:pStyle w:val="AralkYok"/>
      </w:pPr>
      <w:r>
        <w:rPr>
          <w:bCs/>
        </w:rPr>
        <w:t>B.</w:t>
      </w:r>
      <w:r w:rsidRPr="007E51D3">
        <w:t>A.İ.B.Ü.</w:t>
      </w:r>
      <w:r>
        <w:t>SAĞLIK BİLİMLERİ FAKÜLTESİ FİZYOTERAPİ ve REHABİLİTASYON BÖLÜMÜ</w:t>
      </w:r>
      <w:r w:rsidRPr="007E51D3">
        <w:t xml:space="preserve">I.  S I N I </w:t>
      </w:r>
      <w:proofErr w:type="gramStart"/>
      <w:r w:rsidRPr="007E51D3">
        <w:t xml:space="preserve">F </w:t>
      </w:r>
      <w:r>
        <w:t xml:space="preserve">  GÜZ</w:t>
      </w:r>
      <w:proofErr w:type="gramEnd"/>
      <w:r>
        <w:t xml:space="preserve"> DÖNEMİ  Ders Programı (202</w:t>
      </w:r>
      <w:r w:rsidR="002975EA">
        <w:t>1</w:t>
      </w:r>
      <w:r>
        <w:t>-202</w:t>
      </w:r>
      <w:r w:rsidR="002975EA">
        <w:t>2</w:t>
      </w:r>
      <w:r w:rsidRPr="007E51D3">
        <w:t xml:space="preserve">)  </w:t>
      </w:r>
    </w:p>
    <w:tbl>
      <w:tblPr>
        <w:tblW w:w="15341" w:type="dxa"/>
        <w:jc w:val="center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2910"/>
        <w:gridCol w:w="2910"/>
        <w:gridCol w:w="2910"/>
        <w:gridCol w:w="2910"/>
        <w:gridCol w:w="2911"/>
      </w:tblGrid>
      <w:tr w:rsidR="009F0FCB" w:rsidRPr="009F0FCB" w:rsidTr="003555B6">
        <w:trPr>
          <w:trHeight w:val="247"/>
          <w:jc w:val="center"/>
        </w:trPr>
        <w:tc>
          <w:tcPr>
            <w:tcW w:w="790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SAAT</w:t>
            </w:r>
          </w:p>
        </w:tc>
        <w:tc>
          <w:tcPr>
            <w:tcW w:w="2910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PAZARTESİ</w:t>
            </w:r>
          </w:p>
        </w:tc>
        <w:tc>
          <w:tcPr>
            <w:tcW w:w="2910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           SALI</w:t>
            </w:r>
          </w:p>
        </w:tc>
        <w:tc>
          <w:tcPr>
            <w:tcW w:w="2910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       ÇARŞAMBA</w:t>
            </w:r>
          </w:p>
        </w:tc>
        <w:tc>
          <w:tcPr>
            <w:tcW w:w="2910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       PERŞEMBE</w:t>
            </w:r>
          </w:p>
        </w:tc>
        <w:tc>
          <w:tcPr>
            <w:tcW w:w="2911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       CUMA</w:t>
            </w:r>
          </w:p>
        </w:tc>
      </w:tr>
      <w:tr w:rsidR="009F0FCB" w:rsidRPr="009F0FCB" w:rsidTr="003555B6">
        <w:trPr>
          <w:trHeight w:val="460"/>
          <w:jc w:val="center"/>
        </w:trPr>
        <w:tc>
          <w:tcPr>
            <w:tcW w:w="790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08.30</w:t>
            </w:r>
          </w:p>
        </w:tc>
        <w:tc>
          <w:tcPr>
            <w:tcW w:w="2910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0" w:type="dxa"/>
          </w:tcPr>
          <w:p w:rsidR="00870A4E" w:rsidRPr="009F0FCB" w:rsidRDefault="00870A4E" w:rsidP="00DE7B97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10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0" w:type="dxa"/>
          </w:tcPr>
          <w:p w:rsidR="003D1DCD" w:rsidRDefault="008E431F" w:rsidP="008E431F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SAĞLIKLI  YAŞAM  İÇİN EGZERSİZ </w:t>
            </w:r>
            <w:proofErr w:type="spellStart"/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.Serkan</w:t>
            </w:r>
            <w:proofErr w:type="spell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SEVİM  </w:t>
            </w:r>
          </w:p>
          <w:p w:rsidR="00870A4E" w:rsidRPr="009F0FCB" w:rsidRDefault="008E431F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(yüz yüze</w:t>
            </w:r>
            <w:r w:rsidR="003D1DCD">
              <w:rPr>
                <w:rFonts w:ascii="Times New Roman" w:hAnsi="Times New Roman" w:cs="Times New Roman"/>
                <w:sz w:val="16"/>
                <w:szCs w:val="16"/>
              </w:rPr>
              <w:t>-derslik 111</w:t>
            </w: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911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TÜRK DİLİ </w:t>
            </w:r>
            <w:proofErr w:type="spellStart"/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IÖğr.Gör</w:t>
            </w:r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.Meliha</w:t>
            </w:r>
            <w:proofErr w:type="spell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IŞIK</w:t>
            </w:r>
          </w:p>
          <w:p w:rsidR="00BC18FD" w:rsidRPr="009F0FCB" w:rsidRDefault="00BC18F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(uzaktan)</w:t>
            </w:r>
          </w:p>
        </w:tc>
      </w:tr>
      <w:tr w:rsidR="009F0FCB" w:rsidRPr="009F0FCB" w:rsidTr="003555B6">
        <w:trPr>
          <w:trHeight w:val="460"/>
          <w:jc w:val="center"/>
        </w:trPr>
        <w:tc>
          <w:tcPr>
            <w:tcW w:w="790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2910" w:type="dxa"/>
          </w:tcPr>
          <w:p w:rsidR="00475787" w:rsidRPr="009F0FCB" w:rsidRDefault="00475787" w:rsidP="004757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BİLGİSAYAR    UYGULAMALARI</w:t>
            </w:r>
            <w:proofErr w:type="gramEnd"/>
          </w:p>
          <w:p w:rsidR="00870A4E" w:rsidRPr="009F0FCB" w:rsidRDefault="006B14F1" w:rsidP="00BC18F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Prof.Dr.Osman</w:t>
            </w:r>
            <w:proofErr w:type="spellEnd"/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GÖRÜR</w:t>
            </w:r>
            <w:r w:rsidR="007C6453"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BC18FD" w:rsidRPr="009F0FCB">
              <w:rPr>
                <w:rFonts w:ascii="Times New Roman" w:hAnsi="Times New Roman" w:cs="Times New Roman"/>
                <w:sz w:val="16"/>
                <w:szCs w:val="16"/>
              </w:rPr>
              <w:t>uzaktan</w:t>
            </w:r>
            <w:r w:rsidR="007C6453" w:rsidRPr="009F0FC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910" w:type="dxa"/>
          </w:tcPr>
          <w:p w:rsidR="00870A4E" w:rsidRPr="009F0FCB" w:rsidRDefault="00870A4E" w:rsidP="00BC301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0" w:type="dxa"/>
          </w:tcPr>
          <w:p w:rsidR="003D1DCD" w:rsidRDefault="006A2634" w:rsidP="006A2634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HİSTOLOJİ-EMBRİYOLOJİ</w:t>
            </w:r>
          </w:p>
          <w:p w:rsidR="006A2634" w:rsidRPr="009F0FCB" w:rsidRDefault="00BC18FD" w:rsidP="006A2634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(yüz yüze</w:t>
            </w:r>
            <w:r w:rsidR="003D1DCD">
              <w:rPr>
                <w:rFonts w:ascii="Times New Roman" w:hAnsi="Times New Roman" w:cs="Times New Roman"/>
                <w:sz w:val="16"/>
                <w:szCs w:val="16"/>
              </w:rPr>
              <w:t>-derslik:219</w:t>
            </w: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C18FD" w:rsidRPr="003D1DCD" w:rsidRDefault="006A2634" w:rsidP="006A2634">
            <w:pPr>
              <w:pStyle w:val="AralkYok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proofErr w:type="gramStart"/>
            <w:r w:rsidRPr="003D1DCD">
              <w:rPr>
                <w:rFonts w:ascii="Times New Roman" w:hAnsi="Times New Roman" w:cs="Times New Roman"/>
                <w:sz w:val="10"/>
                <w:szCs w:val="10"/>
              </w:rPr>
              <w:t>Dr.Öğr.Üyesi</w:t>
            </w:r>
            <w:proofErr w:type="spellEnd"/>
            <w:proofErr w:type="gramEnd"/>
            <w:r w:rsidRPr="003D1DCD">
              <w:rPr>
                <w:rFonts w:ascii="Times New Roman" w:hAnsi="Times New Roman" w:cs="Times New Roman"/>
                <w:sz w:val="10"/>
                <w:szCs w:val="10"/>
              </w:rPr>
              <w:t xml:space="preserve"> Aslıhan ŞAYLAN</w:t>
            </w:r>
            <w:r w:rsidR="003D1DCD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3D1DCD">
              <w:rPr>
                <w:rFonts w:ascii="Times New Roman" w:hAnsi="Times New Roman" w:cs="Times New Roman"/>
                <w:sz w:val="10"/>
                <w:szCs w:val="10"/>
              </w:rPr>
              <w:t xml:space="preserve">Dr. </w:t>
            </w:r>
            <w:proofErr w:type="spellStart"/>
            <w:r w:rsidRPr="003D1DCD">
              <w:rPr>
                <w:rFonts w:ascii="Times New Roman" w:hAnsi="Times New Roman" w:cs="Times New Roman"/>
                <w:sz w:val="10"/>
                <w:szCs w:val="10"/>
              </w:rPr>
              <w:t>Öğr</w:t>
            </w:r>
            <w:proofErr w:type="spellEnd"/>
            <w:r w:rsidRPr="003D1DCD">
              <w:rPr>
                <w:rFonts w:ascii="Times New Roman" w:hAnsi="Times New Roman" w:cs="Times New Roman"/>
                <w:sz w:val="10"/>
                <w:szCs w:val="10"/>
              </w:rPr>
              <w:t xml:space="preserve">. </w:t>
            </w:r>
            <w:proofErr w:type="spellStart"/>
            <w:proofErr w:type="gramStart"/>
            <w:r w:rsidRPr="003D1DCD">
              <w:rPr>
                <w:rFonts w:ascii="Times New Roman" w:hAnsi="Times New Roman" w:cs="Times New Roman"/>
                <w:sz w:val="10"/>
                <w:szCs w:val="10"/>
              </w:rPr>
              <w:t>Üye.Ömür</w:t>
            </w:r>
            <w:proofErr w:type="spellEnd"/>
            <w:proofErr w:type="gramEnd"/>
            <w:r w:rsidRPr="003D1DCD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spellStart"/>
            <w:r w:rsidRPr="003D1DCD">
              <w:rPr>
                <w:rFonts w:ascii="Times New Roman" w:hAnsi="Times New Roman" w:cs="Times New Roman"/>
                <w:sz w:val="10"/>
                <w:szCs w:val="10"/>
              </w:rPr>
              <w:t>Gulsum</w:t>
            </w:r>
            <w:proofErr w:type="spellEnd"/>
            <w:r w:rsidRPr="003D1DCD">
              <w:rPr>
                <w:rFonts w:ascii="Times New Roman" w:hAnsi="Times New Roman" w:cs="Times New Roman"/>
                <w:sz w:val="10"/>
                <w:szCs w:val="10"/>
              </w:rPr>
              <w:t xml:space="preserve"> Deniz</w:t>
            </w:r>
          </w:p>
        </w:tc>
        <w:tc>
          <w:tcPr>
            <w:tcW w:w="2910" w:type="dxa"/>
          </w:tcPr>
          <w:p w:rsidR="00870A4E" w:rsidRPr="009F0FCB" w:rsidRDefault="00870A4E" w:rsidP="008E431F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1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0FCB" w:rsidRPr="009F0FCB" w:rsidTr="003555B6">
        <w:trPr>
          <w:trHeight w:val="460"/>
          <w:jc w:val="center"/>
        </w:trPr>
        <w:tc>
          <w:tcPr>
            <w:tcW w:w="790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09.30</w:t>
            </w:r>
          </w:p>
        </w:tc>
        <w:tc>
          <w:tcPr>
            <w:tcW w:w="2910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0" w:type="dxa"/>
          </w:tcPr>
          <w:p w:rsidR="00870A4E" w:rsidRPr="009F0FCB" w:rsidRDefault="00870A4E" w:rsidP="00DE7B9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0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0" w:type="dxa"/>
          </w:tcPr>
          <w:p w:rsidR="008E431F" w:rsidRPr="009F0FCB" w:rsidRDefault="008E431F" w:rsidP="008E431F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SAĞLIKLI  YAŞAM</w:t>
            </w:r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 İÇİN EGZERSİZ</w:t>
            </w:r>
          </w:p>
          <w:p w:rsidR="00870A4E" w:rsidRPr="009F0FCB" w:rsidRDefault="008E431F" w:rsidP="008E431F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.Serkan</w:t>
            </w:r>
            <w:proofErr w:type="spell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SEVİM </w:t>
            </w:r>
            <w:r w:rsidR="003D1DCD" w:rsidRPr="009F0FCB">
              <w:rPr>
                <w:rFonts w:ascii="Times New Roman" w:hAnsi="Times New Roman" w:cs="Times New Roman"/>
                <w:sz w:val="16"/>
                <w:szCs w:val="16"/>
              </w:rPr>
              <w:t>(yüz yüze</w:t>
            </w:r>
            <w:r w:rsidR="003D1DCD">
              <w:rPr>
                <w:rFonts w:ascii="Times New Roman" w:hAnsi="Times New Roman" w:cs="Times New Roman"/>
                <w:sz w:val="16"/>
                <w:szCs w:val="16"/>
              </w:rPr>
              <w:t>-derslik 111</w:t>
            </w:r>
            <w:r w:rsidR="003D1DCD" w:rsidRPr="009F0FC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911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TÜRK DİLİ I  </w:t>
            </w:r>
            <w:proofErr w:type="spellStart"/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.Meliha</w:t>
            </w:r>
            <w:proofErr w:type="spell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IŞIK</w:t>
            </w:r>
          </w:p>
          <w:p w:rsidR="00BC18FD" w:rsidRPr="009F0FCB" w:rsidRDefault="00BC18F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(uzaktan)</w:t>
            </w:r>
          </w:p>
        </w:tc>
      </w:tr>
      <w:tr w:rsidR="009F0FCB" w:rsidRPr="009F0FCB" w:rsidTr="003555B6">
        <w:trPr>
          <w:trHeight w:val="460"/>
          <w:jc w:val="center"/>
        </w:trPr>
        <w:tc>
          <w:tcPr>
            <w:tcW w:w="790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2910" w:type="dxa"/>
          </w:tcPr>
          <w:p w:rsidR="00475787" w:rsidRPr="009F0FCB" w:rsidRDefault="00475787" w:rsidP="004757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BİLGİSAYAR    UYGULAMALARI</w:t>
            </w:r>
            <w:proofErr w:type="gramEnd"/>
          </w:p>
          <w:p w:rsidR="00870A4E" w:rsidRPr="009F0FCB" w:rsidRDefault="006B14F1" w:rsidP="004757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Prof.Dr.Osman</w:t>
            </w:r>
            <w:proofErr w:type="spellEnd"/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GÖRÜR</w:t>
            </w:r>
            <w:r w:rsidR="00BC18FD" w:rsidRPr="009F0FCB">
              <w:rPr>
                <w:rFonts w:ascii="Times New Roman" w:hAnsi="Times New Roman" w:cs="Times New Roman"/>
                <w:sz w:val="16"/>
                <w:szCs w:val="16"/>
              </w:rPr>
              <w:t>(uzaktan)</w:t>
            </w:r>
          </w:p>
        </w:tc>
        <w:tc>
          <w:tcPr>
            <w:tcW w:w="2910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0" w:type="dxa"/>
          </w:tcPr>
          <w:p w:rsidR="003D1DCD" w:rsidRDefault="003D1DCD" w:rsidP="003D1DC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HİSTOLOJİ-EMBRİYOLOJİ</w:t>
            </w:r>
          </w:p>
          <w:p w:rsidR="003D1DCD" w:rsidRPr="009F0FCB" w:rsidRDefault="003D1DCD" w:rsidP="003D1DC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(yüz yüze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-derslik:219</w:t>
            </w: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C18FD" w:rsidRPr="009F0FCB" w:rsidRDefault="003D1DCD" w:rsidP="003D1DC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D1DCD">
              <w:rPr>
                <w:rFonts w:ascii="Times New Roman" w:hAnsi="Times New Roman" w:cs="Times New Roman"/>
                <w:sz w:val="10"/>
                <w:szCs w:val="10"/>
              </w:rPr>
              <w:t>Dr.Öğr.Üyesi</w:t>
            </w:r>
            <w:proofErr w:type="spellEnd"/>
            <w:proofErr w:type="gramEnd"/>
            <w:r w:rsidRPr="003D1DCD">
              <w:rPr>
                <w:rFonts w:ascii="Times New Roman" w:hAnsi="Times New Roman" w:cs="Times New Roman"/>
                <w:sz w:val="10"/>
                <w:szCs w:val="10"/>
              </w:rPr>
              <w:t xml:space="preserve"> Aslıhan ŞAYLAN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3D1DCD">
              <w:rPr>
                <w:rFonts w:ascii="Times New Roman" w:hAnsi="Times New Roman" w:cs="Times New Roman"/>
                <w:sz w:val="10"/>
                <w:szCs w:val="10"/>
              </w:rPr>
              <w:t xml:space="preserve">Dr. </w:t>
            </w:r>
            <w:proofErr w:type="spellStart"/>
            <w:r w:rsidRPr="003D1DCD">
              <w:rPr>
                <w:rFonts w:ascii="Times New Roman" w:hAnsi="Times New Roman" w:cs="Times New Roman"/>
                <w:sz w:val="10"/>
                <w:szCs w:val="10"/>
              </w:rPr>
              <w:t>Öğr</w:t>
            </w:r>
            <w:proofErr w:type="spellEnd"/>
            <w:r w:rsidRPr="003D1DCD">
              <w:rPr>
                <w:rFonts w:ascii="Times New Roman" w:hAnsi="Times New Roman" w:cs="Times New Roman"/>
                <w:sz w:val="10"/>
                <w:szCs w:val="10"/>
              </w:rPr>
              <w:t xml:space="preserve">. </w:t>
            </w:r>
            <w:proofErr w:type="spellStart"/>
            <w:proofErr w:type="gramStart"/>
            <w:r w:rsidRPr="003D1DCD">
              <w:rPr>
                <w:rFonts w:ascii="Times New Roman" w:hAnsi="Times New Roman" w:cs="Times New Roman"/>
                <w:sz w:val="10"/>
                <w:szCs w:val="10"/>
              </w:rPr>
              <w:t>Üye.Ömür</w:t>
            </w:r>
            <w:proofErr w:type="spellEnd"/>
            <w:proofErr w:type="gramEnd"/>
            <w:r w:rsidRPr="003D1DCD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spellStart"/>
            <w:r w:rsidRPr="003D1DCD">
              <w:rPr>
                <w:rFonts w:ascii="Times New Roman" w:hAnsi="Times New Roman" w:cs="Times New Roman"/>
                <w:sz w:val="10"/>
                <w:szCs w:val="10"/>
              </w:rPr>
              <w:t>Gulsum</w:t>
            </w:r>
            <w:proofErr w:type="spellEnd"/>
            <w:r w:rsidRPr="003D1DCD">
              <w:rPr>
                <w:rFonts w:ascii="Times New Roman" w:hAnsi="Times New Roman" w:cs="Times New Roman"/>
                <w:sz w:val="10"/>
                <w:szCs w:val="10"/>
              </w:rPr>
              <w:t xml:space="preserve"> Deniz</w:t>
            </w:r>
          </w:p>
        </w:tc>
        <w:tc>
          <w:tcPr>
            <w:tcW w:w="2910" w:type="dxa"/>
          </w:tcPr>
          <w:p w:rsidR="00870A4E" w:rsidRPr="009F0FCB" w:rsidRDefault="00870A4E" w:rsidP="006A2634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1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0FCB" w:rsidRPr="009F0FCB" w:rsidTr="003555B6">
        <w:trPr>
          <w:trHeight w:val="460"/>
          <w:jc w:val="center"/>
        </w:trPr>
        <w:tc>
          <w:tcPr>
            <w:tcW w:w="790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10.30</w:t>
            </w:r>
          </w:p>
        </w:tc>
        <w:tc>
          <w:tcPr>
            <w:tcW w:w="2910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0" w:type="dxa"/>
          </w:tcPr>
          <w:p w:rsidR="00BC18FD" w:rsidRPr="009F0FCB" w:rsidRDefault="00BC18FD" w:rsidP="00BC18F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ANATOMİ  I</w:t>
            </w:r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(yüz yüze</w:t>
            </w:r>
            <w:r w:rsidR="003D1DCD">
              <w:rPr>
                <w:rFonts w:ascii="Times New Roman" w:hAnsi="Times New Roman" w:cs="Times New Roman"/>
                <w:sz w:val="16"/>
                <w:szCs w:val="16"/>
              </w:rPr>
              <w:t>-pratik</w:t>
            </w: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70A4E" w:rsidRPr="009F0FCB" w:rsidRDefault="00BC18FD" w:rsidP="007C645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Doç. </w:t>
            </w:r>
            <w:proofErr w:type="spell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Dr.Üyesi</w:t>
            </w:r>
            <w:proofErr w:type="spell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Seda SERTEL MEYVACI</w:t>
            </w:r>
          </w:p>
        </w:tc>
        <w:tc>
          <w:tcPr>
            <w:tcW w:w="2910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0" w:type="dxa"/>
          </w:tcPr>
          <w:p w:rsidR="00870A4E" w:rsidRPr="009F0FCB" w:rsidRDefault="00870A4E" w:rsidP="006A2634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1" w:type="dxa"/>
          </w:tcPr>
          <w:p w:rsidR="00DE7B97" w:rsidRPr="009F0FCB" w:rsidRDefault="00DE7B97" w:rsidP="00DE7B9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FİZYOLOJİ  I </w:t>
            </w:r>
            <w:proofErr w:type="spellStart"/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.Hümeyra</w:t>
            </w:r>
            <w:proofErr w:type="spell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ÇELİK</w:t>
            </w:r>
          </w:p>
          <w:p w:rsidR="00870A4E" w:rsidRPr="009F0FCB" w:rsidRDefault="003D1DC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(yüz yüze-derslik:221)</w:t>
            </w:r>
          </w:p>
        </w:tc>
      </w:tr>
      <w:tr w:rsidR="009F0FCB" w:rsidRPr="009F0FCB" w:rsidTr="003555B6">
        <w:trPr>
          <w:trHeight w:val="460"/>
          <w:jc w:val="center"/>
        </w:trPr>
        <w:tc>
          <w:tcPr>
            <w:tcW w:w="790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2910" w:type="dxa"/>
          </w:tcPr>
          <w:p w:rsidR="00475787" w:rsidRPr="009F0FCB" w:rsidRDefault="00475787" w:rsidP="004757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BİLGİSAYAR    UYGULAMALARI</w:t>
            </w:r>
            <w:proofErr w:type="gramEnd"/>
          </w:p>
          <w:p w:rsidR="00870A4E" w:rsidRPr="009F0FCB" w:rsidRDefault="006B14F1" w:rsidP="004757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Prof.Dr.Osman</w:t>
            </w:r>
            <w:proofErr w:type="spellEnd"/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GÖRÜR</w:t>
            </w:r>
            <w:r w:rsidR="00BC18FD" w:rsidRPr="009F0FCB">
              <w:rPr>
                <w:rFonts w:ascii="Times New Roman" w:hAnsi="Times New Roman" w:cs="Times New Roman"/>
                <w:sz w:val="16"/>
                <w:szCs w:val="16"/>
              </w:rPr>
              <w:t>(uzaktan)</w:t>
            </w:r>
          </w:p>
        </w:tc>
        <w:tc>
          <w:tcPr>
            <w:tcW w:w="2910" w:type="dxa"/>
          </w:tcPr>
          <w:p w:rsidR="00870A4E" w:rsidRPr="009F0FCB" w:rsidRDefault="00870A4E" w:rsidP="004757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0" w:type="dxa"/>
          </w:tcPr>
          <w:p w:rsidR="003D1DCD" w:rsidRDefault="003D1DCD" w:rsidP="003D1DC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HİSTOLOJİ-EMBRİYOLOJİ</w:t>
            </w:r>
          </w:p>
          <w:p w:rsidR="003D1DCD" w:rsidRPr="009F0FCB" w:rsidRDefault="003D1DCD" w:rsidP="003D1DC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(yüz yüze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-derslik:219</w:t>
            </w: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70A4E" w:rsidRPr="009F0FCB" w:rsidRDefault="003D1DCD" w:rsidP="003D1DC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D1DCD">
              <w:rPr>
                <w:rFonts w:ascii="Times New Roman" w:hAnsi="Times New Roman" w:cs="Times New Roman"/>
                <w:sz w:val="10"/>
                <w:szCs w:val="10"/>
              </w:rPr>
              <w:t>Dr.Öğr.Üyesi</w:t>
            </w:r>
            <w:proofErr w:type="spellEnd"/>
            <w:proofErr w:type="gramEnd"/>
            <w:r w:rsidRPr="003D1DCD">
              <w:rPr>
                <w:rFonts w:ascii="Times New Roman" w:hAnsi="Times New Roman" w:cs="Times New Roman"/>
                <w:sz w:val="10"/>
                <w:szCs w:val="10"/>
              </w:rPr>
              <w:t xml:space="preserve"> Aslıhan ŞAYLAN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3D1DCD">
              <w:rPr>
                <w:rFonts w:ascii="Times New Roman" w:hAnsi="Times New Roman" w:cs="Times New Roman"/>
                <w:sz w:val="10"/>
                <w:szCs w:val="10"/>
              </w:rPr>
              <w:t xml:space="preserve">Dr. </w:t>
            </w:r>
            <w:proofErr w:type="spellStart"/>
            <w:r w:rsidRPr="003D1DCD">
              <w:rPr>
                <w:rFonts w:ascii="Times New Roman" w:hAnsi="Times New Roman" w:cs="Times New Roman"/>
                <w:sz w:val="10"/>
                <w:szCs w:val="10"/>
              </w:rPr>
              <w:t>Öğr</w:t>
            </w:r>
            <w:proofErr w:type="spellEnd"/>
            <w:r w:rsidRPr="003D1DCD">
              <w:rPr>
                <w:rFonts w:ascii="Times New Roman" w:hAnsi="Times New Roman" w:cs="Times New Roman"/>
                <w:sz w:val="10"/>
                <w:szCs w:val="10"/>
              </w:rPr>
              <w:t xml:space="preserve">. </w:t>
            </w:r>
            <w:proofErr w:type="spellStart"/>
            <w:proofErr w:type="gramStart"/>
            <w:r w:rsidRPr="003D1DCD">
              <w:rPr>
                <w:rFonts w:ascii="Times New Roman" w:hAnsi="Times New Roman" w:cs="Times New Roman"/>
                <w:sz w:val="10"/>
                <w:szCs w:val="10"/>
              </w:rPr>
              <w:t>Üye.Ömür</w:t>
            </w:r>
            <w:proofErr w:type="spellEnd"/>
            <w:proofErr w:type="gramEnd"/>
            <w:r w:rsidRPr="003D1DCD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spellStart"/>
            <w:r w:rsidRPr="003D1DCD">
              <w:rPr>
                <w:rFonts w:ascii="Times New Roman" w:hAnsi="Times New Roman" w:cs="Times New Roman"/>
                <w:sz w:val="10"/>
                <w:szCs w:val="10"/>
              </w:rPr>
              <w:t>Gulsum</w:t>
            </w:r>
            <w:proofErr w:type="spellEnd"/>
            <w:r w:rsidRPr="003D1DCD">
              <w:rPr>
                <w:rFonts w:ascii="Times New Roman" w:hAnsi="Times New Roman" w:cs="Times New Roman"/>
                <w:sz w:val="10"/>
                <w:szCs w:val="10"/>
              </w:rPr>
              <w:t xml:space="preserve"> Deniz</w:t>
            </w:r>
          </w:p>
        </w:tc>
        <w:tc>
          <w:tcPr>
            <w:tcW w:w="2910" w:type="dxa"/>
          </w:tcPr>
          <w:p w:rsidR="00870A4E" w:rsidRPr="009F0FCB" w:rsidRDefault="00870A4E" w:rsidP="00BC301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1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0FCB" w:rsidRPr="009F0FCB" w:rsidTr="003555B6">
        <w:trPr>
          <w:trHeight w:val="448"/>
          <w:jc w:val="center"/>
        </w:trPr>
        <w:tc>
          <w:tcPr>
            <w:tcW w:w="790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11.30</w:t>
            </w:r>
          </w:p>
        </w:tc>
        <w:tc>
          <w:tcPr>
            <w:tcW w:w="2910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0" w:type="dxa"/>
          </w:tcPr>
          <w:p w:rsidR="00BC18FD" w:rsidRPr="009F0FCB" w:rsidRDefault="00BC18FD" w:rsidP="00BC18F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ANATOMİ  I</w:t>
            </w:r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(yüz yüze</w:t>
            </w:r>
            <w:r w:rsidR="003D1DCD">
              <w:rPr>
                <w:rFonts w:ascii="Times New Roman" w:hAnsi="Times New Roman" w:cs="Times New Roman"/>
                <w:sz w:val="16"/>
                <w:szCs w:val="16"/>
              </w:rPr>
              <w:t>-pratik</w:t>
            </w: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70A4E" w:rsidRPr="009F0FCB" w:rsidRDefault="00BC18FD" w:rsidP="007C645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Doç. </w:t>
            </w:r>
            <w:proofErr w:type="spell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Dr.Üyesi</w:t>
            </w:r>
            <w:proofErr w:type="spell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Seda SERTEL MEYVACI</w:t>
            </w:r>
          </w:p>
        </w:tc>
        <w:tc>
          <w:tcPr>
            <w:tcW w:w="2910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0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1" w:type="dxa"/>
          </w:tcPr>
          <w:p w:rsidR="00DE7B97" w:rsidRPr="009F0FCB" w:rsidRDefault="00DE7B97" w:rsidP="00DE7B9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FİZYOLOJİ  I </w:t>
            </w:r>
            <w:proofErr w:type="spellStart"/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.Hümeyra</w:t>
            </w:r>
            <w:proofErr w:type="spell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ÇELİK</w:t>
            </w:r>
          </w:p>
          <w:p w:rsidR="00870A4E" w:rsidRPr="009F0FCB" w:rsidRDefault="003D1DC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(yüz yüze-derslik:221)</w:t>
            </w:r>
          </w:p>
        </w:tc>
      </w:tr>
      <w:tr w:rsidR="009F0FCB" w:rsidRPr="009F0FCB" w:rsidTr="003555B6">
        <w:trPr>
          <w:trHeight w:val="219"/>
          <w:jc w:val="center"/>
        </w:trPr>
        <w:tc>
          <w:tcPr>
            <w:tcW w:w="790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2910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0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0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0" w:type="dxa"/>
          </w:tcPr>
          <w:p w:rsidR="00870A4E" w:rsidRPr="009F0FCB" w:rsidRDefault="00870A4E" w:rsidP="00FC0D1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1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0FCB" w:rsidRPr="009F0FCB" w:rsidTr="003555B6">
        <w:trPr>
          <w:trHeight w:val="460"/>
          <w:jc w:val="center"/>
        </w:trPr>
        <w:tc>
          <w:tcPr>
            <w:tcW w:w="790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12.30</w:t>
            </w:r>
          </w:p>
        </w:tc>
        <w:tc>
          <w:tcPr>
            <w:tcW w:w="2910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0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0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0" w:type="dxa"/>
          </w:tcPr>
          <w:p w:rsidR="00A7403F" w:rsidRPr="009F0FCB" w:rsidRDefault="00A7403F" w:rsidP="00A7403F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VUCÜT YAPI. ANLATIM DİLİ</w:t>
            </w:r>
          </w:p>
          <w:p w:rsidR="00870A4E" w:rsidRPr="009F0FCB" w:rsidRDefault="00A7403F" w:rsidP="00A7403F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.Sezen</w:t>
            </w:r>
            <w:proofErr w:type="spell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Tezcan </w:t>
            </w:r>
            <w:r w:rsidR="003D1DCD">
              <w:rPr>
                <w:rFonts w:ascii="Times New Roman" w:hAnsi="Times New Roman" w:cs="Times New Roman"/>
                <w:sz w:val="16"/>
                <w:szCs w:val="16"/>
              </w:rPr>
              <w:t>(yüz yüze-derslik:221)</w:t>
            </w:r>
          </w:p>
        </w:tc>
        <w:tc>
          <w:tcPr>
            <w:tcW w:w="2911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0FCB" w:rsidRPr="009F0FCB" w:rsidTr="003555B6">
        <w:trPr>
          <w:trHeight w:val="460"/>
          <w:jc w:val="center"/>
        </w:trPr>
        <w:tc>
          <w:tcPr>
            <w:tcW w:w="790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2910" w:type="dxa"/>
          </w:tcPr>
          <w:p w:rsidR="00BC18FD" w:rsidRPr="009F0FCB" w:rsidRDefault="003D1DCD" w:rsidP="00BC18F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ANATOMİ  I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(yüz yüze-derslik:221)</w:t>
            </w:r>
          </w:p>
          <w:p w:rsidR="00BC18FD" w:rsidRPr="009F0FCB" w:rsidRDefault="00BC18FD" w:rsidP="00BC18F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Doç. </w:t>
            </w:r>
            <w:proofErr w:type="spell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Dr.Üyesi</w:t>
            </w:r>
            <w:proofErr w:type="spell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Seda SERTEL MEYVACI</w:t>
            </w:r>
          </w:p>
          <w:p w:rsidR="00BC18FD" w:rsidRPr="009F0FCB" w:rsidRDefault="00BC18FD" w:rsidP="007C645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0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ATATÜRK </w:t>
            </w:r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İLK.ve</w:t>
            </w:r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İNKL.TARİ    I</w:t>
            </w:r>
          </w:p>
          <w:p w:rsidR="00870A4E" w:rsidRPr="009F0FCB" w:rsidRDefault="008A2A28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Adem</w:t>
            </w:r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Kara</w:t>
            </w:r>
            <w:r w:rsidR="00BB40E4"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C18FD" w:rsidRPr="009F0FCB">
              <w:rPr>
                <w:rFonts w:ascii="Times New Roman" w:hAnsi="Times New Roman" w:cs="Times New Roman"/>
                <w:sz w:val="16"/>
                <w:szCs w:val="16"/>
              </w:rPr>
              <w:t>(uzaktan)</w:t>
            </w:r>
          </w:p>
        </w:tc>
        <w:tc>
          <w:tcPr>
            <w:tcW w:w="2910" w:type="dxa"/>
          </w:tcPr>
          <w:p w:rsidR="00475787" w:rsidRPr="009F0FCB" w:rsidRDefault="00475787" w:rsidP="004757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FİZYOLOJİ  I </w:t>
            </w:r>
            <w:proofErr w:type="spellStart"/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.Hümeyra</w:t>
            </w:r>
            <w:proofErr w:type="spell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ÇELİK</w:t>
            </w:r>
          </w:p>
          <w:p w:rsidR="00870A4E" w:rsidRPr="009F0FCB" w:rsidRDefault="003D1DCD" w:rsidP="003555B6">
            <w:pPr>
              <w:pStyle w:val="AralkYok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(yüz yüze-derslik:221)</w:t>
            </w:r>
          </w:p>
        </w:tc>
        <w:tc>
          <w:tcPr>
            <w:tcW w:w="2910" w:type="dxa"/>
          </w:tcPr>
          <w:p w:rsidR="00870A4E" w:rsidRPr="009F0FCB" w:rsidRDefault="00870A4E" w:rsidP="00BC301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1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0FCB" w:rsidRPr="009F0FCB" w:rsidTr="003555B6">
        <w:trPr>
          <w:trHeight w:val="460"/>
          <w:jc w:val="center"/>
        </w:trPr>
        <w:tc>
          <w:tcPr>
            <w:tcW w:w="790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2910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0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0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0" w:type="dxa"/>
          </w:tcPr>
          <w:p w:rsidR="00A7403F" w:rsidRPr="009F0FCB" w:rsidRDefault="00A7403F" w:rsidP="00A7403F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VUCÜT YAPI. ANLATIM DİLİ</w:t>
            </w:r>
          </w:p>
          <w:p w:rsidR="00870A4E" w:rsidRPr="009F0FCB" w:rsidRDefault="00A7403F" w:rsidP="00A7403F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.Sezen</w:t>
            </w:r>
            <w:proofErr w:type="spell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Tezcan </w:t>
            </w:r>
            <w:r w:rsidR="003D1DCD">
              <w:rPr>
                <w:rFonts w:ascii="Times New Roman" w:hAnsi="Times New Roman" w:cs="Times New Roman"/>
                <w:sz w:val="16"/>
                <w:szCs w:val="16"/>
              </w:rPr>
              <w:t>(yüz yüze-derslik:221)</w:t>
            </w:r>
          </w:p>
        </w:tc>
        <w:tc>
          <w:tcPr>
            <w:tcW w:w="2911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0FCB" w:rsidRPr="009F0FCB" w:rsidTr="00C44897">
        <w:trPr>
          <w:trHeight w:val="395"/>
          <w:jc w:val="center"/>
        </w:trPr>
        <w:tc>
          <w:tcPr>
            <w:tcW w:w="790" w:type="dxa"/>
          </w:tcPr>
          <w:p w:rsidR="00475787" w:rsidRPr="009F0FCB" w:rsidRDefault="00475787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787" w:rsidRPr="009F0FCB" w:rsidRDefault="00475787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2910" w:type="dxa"/>
          </w:tcPr>
          <w:p w:rsidR="00BC18FD" w:rsidRPr="009F0FCB" w:rsidRDefault="00BC18FD" w:rsidP="00BC18F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ANATOMİ  I</w:t>
            </w:r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D1DCD">
              <w:rPr>
                <w:rFonts w:ascii="Times New Roman" w:hAnsi="Times New Roman" w:cs="Times New Roman"/>
                <w:sz w:val="16"/>
                <w:szCs w:val="16"/>
              </w:rPr>
              <w:t>(yüz yüze-derslik:221)</w:t>
            </w:r>
          </w:p>
          <w:p w:rsidR="00BC18FD" w:rsidRPr="009F0FCB" w:rsidRDefault="00BC18FD" w:rsidP="007C645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Doç. </w:t>
            </w:r>
            <w:proofErr w:type="spell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Dr.Üyesi</w:t>
            </w:r>
            <w:proofErr w:type="spell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Seda SERTEL MEYVACI</w:t>
            </w:r>
          </w:p>
        </w:tc>
        <w:tc>
          <w:tcPr>
            <w:tcW w:w="2910" w:type="dxa"/>
          </w:tcPr>
          <w:p w:rsidR="00475787" w:rsidRPr="009F0FCB" w:rsidRDefault="00475787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ATATÜRK </w:t>
            </w:r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İLK.ve</w:t>
            </w:r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İNKL.TARİ   I</w:t>
            </w:r>
          </w:p>
          <w:p w:rsidR="00BC18FD" w:rsidRPr="009F0FCB" w:rsidRDefault="008A2A28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Adem</w:t>
            </w:r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Kara</w:t>
            </w:r>
            <w:r w:rsidR="00BB40E4"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C18FD" w:rsidRPr="009F0FCB">
              <w:rPr>
                <w:rFonts w:ascii="Times New Roman" w:hAnsi="Times New Roman" w:cs="Times New Roman"/>
                <w:sz w:val="16"/>
                <w:szCs w:val="16"/>
              </w:rPr>
              <w:t>(uzaktan)</w:t>
            </w:r>
          </w:p>
        </w:tc>
        <w:tc>
          <w:tcPr>
            <w:tcW w:w="2910" w:type="dxa"/>
          </w:tcPr>
          <w:p w:rsidR="00475787" w:rsidRPr="009F0FCB" w:rsidRDefault="00475787" w:rsidP="004757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FİZYOLOJİ  I </w:t>
            </w:r>
            <w:proofErr w:type="spellStart"/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.Hümeyra</w:t>
            </w:r>
            <w:proofErr w:type="spell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ÇELİK</w:t>
            </w:r>
          </w:p>
          <w:p w:rsidR="00BC18FD" w:rsidRPr="009F0FCB" w:rsidRDefault="003D1DCD" w:rsidP="004757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(yüz yüze-derslik:221)</w:t>
            </w:r>
          </w:p>
        </w:tc>
        <w:tc>
          <w:tcPr>
            <w:tcW w:w="2910" w:type="dxa"/>
          </w:tcPr>
          <w:p w:rsidR="00475787" w:rsidRPr="009F0FCB" w:rsidRDefault="00475787" w:rsidP="00BC301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1" w:type="dxa"/>
          </w:tcPr>
          <w:p w:rsidR="00475787" w:rsidRPr="009F0FCB" w:rsidRDefault="00475787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0FCB" w:rsidRPr="009F0FCB" w:rsidTr="003555B6">
        <w:trPr>
          <w:trHeight w:val="460"/>
          <w:jc w:val="center"/>
        </w:trPr>
        <w:tc>
          <w:tcPr>
            <w:tcW w:w="790" w:type="dxa"/>
          </w:tcPr>
          <w:p w:rsidR="00475787" w:rsidRPr="009F0FCB" w:rsidRDefault="00475787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787" w:rsidRPr="009F0FCB" w:rsidRDefault="00475787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14.30</w:t>
            </w:r>
          </w:p>
        </w:tc>
        <w:tc>
          <w:tcPr>
            <w:tcW w:w="2910" w:type="dxa"/>
          </w:tcPr>
          <w:p w:rsidR="00475787" w:rsidRPr="009F0FCB" w:rsidRDefault="00475787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0" w:type="dxa"/>
          </w:tcPr>
          <w:p w:rsidR="00475787" w:rsidRPr="009F0FCB" w:rsidRDefault="00475787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0" w:type="dxa"/>
          </w:tcPr>
          <w:p w:rsidR="00475787" w:rsidRPr="009F0FCB" w:rsidRDefault="00475787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0" w:type="dxa"/>
          </w:tcPr>
          <w:p w:rsidR="00A7403F" w:rsidRPr="009F0FCB" w:rsidRDefault="00A7403F" w:rsidP="00A7403F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VUCÜT YAPI. ANLATIM DİLİ</w:t>
            </w:r>
          </w:p>
          <w:p w:rsidR="00475787" w:rsidRPr="009F0FCB" w:rsidRDefault="00A7403F" w:rsidP="00A7403F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.Sezen</w:t>
            </w:r>
            <w:proofErr w:type="spell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Tezcan </w:t>
            </w:r>
            <w:r w:rsidR="003D1DCD">
              <w:rPr>
                <w:rFonts w:ascii="Times New Roman" w:hAnsi="Times New Roman" w:cs="Times New Roman"/>
                <w:sz w:val="16"/>
                <w:szCs w:val="16"/>
              </w:rPr>
              <w:t>(yüz yüze-derslik:221)</w:t>
            </w:r>
          </w:p>
        </w:tc>
        <w:tc>
          <w:tcPr>
            <w:tcW w:w="2911" w:type="dxa"/>
          </w:tcPr>
          <w:p w:rsidR="00475787" w:rsidRPr="009F0FCB" w:rsidRDefault="00475787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0FCB" w:rsidRPr="009F0FCB" w:rsidTr="003555B6">
        <w:trPr>
          <w:trHeight w:val="460"/>
          <w:jc w:val="center"/>
        </w:trPr>
        <w:tc>
          <w:tcPr>
            <w:tcW w:w="790" w:type="dxa"/>
          </w:tcPr>
          <w:p w:rsidR="00475787" w:rsidRPr="009F0FCB" w:rsidRDefault="00475787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787" w:rsidRPr="009F0FCB" w:rsidRDefault="00475787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2910" w:type="dxa"/>
          </w:tcPr>
          <w:p w:rsidR="00BC18FD" w:rsidRPr="009F0FCB" w:rsidRDefault="00BC18FD" w:rsidP="004757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ANATOMİ  I</w:t>
            </w:r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D1DCD">
              <w:rPr>
                <w:rFonts w:ascii="Times New Roman" w:hAnsi="Times New Roman" w:cs="Times New Roman"/>
                <w:sz w:val="16"/>
                <w:szCs w:val="16"/>
              </w:rPr>
              <w:t>(yüz yüze-derslik:221)</w:t>
            </w:r>
          </w:p>
          <w:p w:rsidR="00475787" w:rsidRPr="009F0FCB" w:rsidRDefault="00BC18FD" w:rsidP="007C645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Doç. </w:t>
            </w:r>
            <w:proofErr w:type="spell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 w:rsidR="00475787" w:rsidRPr="009F0FCB">
              <w:rPr>
                <w:rFonts w:ascii="Times New Roman" w:hAnsi="Times New Roman" w:cs="Times New Roman"/>
                <w:sz w:val="16"/>
                <w:szCs w:val="16"/>
              </w:rPr>
              <w:t>Üyesi</w:t>
            </w:r>
            <w:proofErr w:type="spellEnd"/>
            <w:r w:rsidR="00475787"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Seda SERTEL MEYVACI</w:t>
            </w:r>
          </w:p>
        </w:tc>
        <w:tc>
          <w:tcPr>
            <w:tcW w:w="2910" w:type="dxa"/>
          </w:tcPr>
          <w:p w:rsidR="00475787" w:rsidRPr="009F0FCB" w:rsidRDefault="00475787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Resim Sanatı ve Tarihi</w:t>
            </w:r>
            <w:r w:rsidR="00BC18FD"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   (yüz yüze)</w:t>
            </w:r>
          </w:p>
          <w:p w:rsidR="00475787" w:rsidRPr="009F0FCB" w:rsidRDefault="00475787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Zeynep BALKANAL</w:t>
            </w:r>
          </w:p>
          <w:p w:rsidR="00BC18FD" w:rsidRPr="009F0FCB" w:rsidRDefault="00BC18FD" w:rsidP="003555B6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10" w:type="dxa"/>
          </w:tcPr>
          <w:p w:rsidR="00475787" w:rsidRPr="009F0FCB" w:rsidRDefault="00475787" w:rsidP="004757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FİZYOLOJİ  I </w:t>
            </w:r>
            <w:proofErr w:type="spellStart"/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.Hümeyra</w:t>
            </w:r>
            <w:proofErr w:type="spell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ÇELİK</w:t>
            </w:r>
          </w:p>
          <w:p w:rsidR="00475787" w:rsidRPr="009F0FCB" w:rsidRDefault="003D1DCD" w:rsidP="0047578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(yüz yüze-derslik:221)</w:t>
            </w:r>
          </w:p>
        </w:tc>
        <w:tc>
          <w:tcPr>
            <w:tcW w:w="2910" w:type="dxa"/>
          </w:tcPr>
          <w:p w:rsidR="00475787" w:rsidRPr="009F0FCB" w:rsidRDefault="00475787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1" w:type="dxa"/>
          </w:tcPr>
          <w:p w:rsidR="00475787" w:rsidRPr="009F0FCB" w:rsidRDefault="00475787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0FCB" w:rsidRPr="009F0FCB" w:rsidTr="003555B6">
        <w:trPr>
          <w:trHeight w:val="423"/>
          <w:jc w:val="center"/>
        </w:trPr>
        <w:tc>
          <w:tcPr>
            <w:tcW w:w="790" w:type="dxa"/>
          </w:tcPr>
          <w:p w:rsidR="00475787" w:rsidRPr="009F0FCB" w:rsidRDefault="00475787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787" w:rsidRPr="009F0FCB" w:rsidRDefault="00475787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15.30</w:t>
            </w:r>
          </w:p>
        </w:tc>
        <w:tc>
          <w:tcPr>
            <w:tcW w:w="2910" w:type="dxa"/>
          </w:tcPr>
          <w:p w:rsidR="00475787" w:rsidRPr="009F0FCB" w:rsidRDefault="00475787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0" w:type="dxa"/>
          </w:tcPr>
          <w:p w:rsidR="00475787" w:rsidRPr="009F0FCB" w:rsidRDefault="00475787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0" w:type="dxa"/>
          </w:tcPr>
          <w:p w:rsidR="00475787" w:rsidRPr="009F0FCB" w:rsidRDefault="00475787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0" w:type="dxa"/>
          </w:tcPr>
          <w:p w:rsidR="00BC18FD" w:rsidRPr="009F0FCB" w:rsidRDefault="00B31DA6" w:rsidP="00D23E7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İNGİLİZCE    I</w:t>
            </w:r>
            <w:r w:rsidR="00D23E75"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23E75" w:rsidRPr="009F0FCB">
              <w:rPr>
                <w:rFonts w:ascii="Times New Roman" w:hAnsi="Times New Roman" w:cs="Times New Roman"/>
                <w:sz w:val="16"/>
                <w:szCs w:val="16"/>
              </w:rPr>
              <w:t>Aysun</w:t>
            </w:r>
            <w:proofErr w:type="spellEnd"/>
            <w:r w:rsidR="00D23E75"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 ÇITAK</w:t>
            </w:r>
          </w:p>
          <w:p w:rsidR="00475787" w:rsidRPr="009F0FCB" w:rsidRDefault="00BC18FD" w:rsidP="00D23E7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(uzaktan)</w:t>
            </w:r>
          </w:p>
        </w:tc>
        <w:tc>
          <w:tcPr>
            <w:tcW w:w="2911" w:type="dxa"/>
          </w:tcPr>
          <w:p w:rsidR="00475787" w:rsidRPr="009F0FCB" w:rsidRDefault="00475787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0FCB" w:rsidRPr="009F0FCB" w:rsidTr="003555B6">
        <w:trPr>
          <w:trHeight w:val="460"/>
          <w:jc w:val="center"/>
        </w:trPr>
        <w:tc>
          <w:tcPr>
            <w:tcW w:w="790" w:type="dxa"/>
          </w:tcPr>
          <w:p w:rsidR="00475787" w:rsidRPr="009F0FCB" w:rsidRDefault="00475787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787" w:rsidRPr="009F0FCB" w:rsidRDefault="00475787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2910" w:type="dxa"/>
          </w:tcPr>
          <w:p w:rsidR="00BC301E" w:rsidRPr="009F0FCB" w:rsidRDefault="00BC301E" w:rsidP="00BC301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KARİYER PLANLAMA </w:t>
            </w:r>
          </w:p>
          <w:p w:rsidR="00BC301E" w:rsidRDefault="00BC301E" w:rsidP="00BC301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Dr.Öğr.ÜyesiŞebnemAvcı</w:t>
            </w:r>
            <w:proofErr w:type="spellEnd"/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(uzaktan)</w:t>
            </w:r>
          </w:p>
          <w:p w:rsidR="00475787" w:rsidRPr="009F0FCB" w:rsidRDefault="00475787" w:rsidP="00BC301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0" w:type="dxa"/>
          </w:tcPr>
          <w:p w:rsidR="00475787" w:rsidRPr="009F0FCB" w:rsidRDefault="00475787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Resim Sanatı ve Tarihi</w:t>
            </w:r>
          </w:p>
          <w:p w:rsidR="00475787" w:rsidRPr="009F0FCB" w:rsidRDefault="009E7D35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Zeynep BALKANAL</w:t>
            </w:r>
          </w:p>
          <w:p w:rsidR="00BC18FD" w:rsidRPr="009F0FCB" w:rsidRDefault="00BC18F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(yüz yüze)</w:t>
            </w:r>
          </w:p>
        </w:tc>
        <w:tc>
          <w:tcPr>
            <w:tcW w:w="2910" w:type="dxa"/>
          </w:tcPr>
          <w:p w:rsidR="00475787" w:rsidRPr="009F0FCB" w:rsidRDefault="00475787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REHBERLİK</w:t>
            </w:r>
            <w:r w:rsidR="005F27BF"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(uzaktan)</w:t>
            </w:r>
          </w:p>
          <w:p w:rsidR="00475787" w:rsidRPr="009F0FCB" w:rsidRDefault="00475787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.Özlem</w:t>
            </w:r>
            <w:proofErr w:type="spell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ÖZER</w:t>
            </w:r>
          </w:p>
        </w:tc>
        <w:tc>
          <w:tcPr>
            <w:tcW w:w="2910" w:type="dxa"/>
          </w:tcPr>
          <w:p w:rsidR="00475787" w:rsidRPr="009F0FCB" w:rsidRDefault="00475787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1" w:type="dxa"/>
          </w:tcPr>
          <w:p w:rsidR="00085B1C" w:rsidRPr="009F0FCB" w:rsidRDefault="00085B1C" w:rsidP="00085B1C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SAĞLIKLI  YAŞAM</w:t>
            </w:r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 İÇİN EGZERSİZ</w:t>
            </w:r>
          </w:p>
          <w:p w:rsidR="00475787" w:rsidRPr="009F0FCB" w:rsidRDefault="00085B1C" w:rsidP="00085B1C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.Serkan</w:t>
            </w:r>
            <w:proofErr w:type="spell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SEVİM </w:t>
            </w:r>
            <w:r w:rsidR="003D1DCD" w:rsidRPr="009F0FCB">
              <w:rPr>
                <w:rFonts w:ascii="Times New Roman" w:hAnsi="Times New Roman" w:cs="Times New Roman"/>
                <w:sz w:val="16"/>
                <w:szCs w:val="16"/>
              </w:rPr>
              <w:t>(yüz yüze</w:t>
            </w:r>
            <w:r w:rsidR="003D1DCD">
              <w:rPr>
                <w:rFonts w:ascii="Times New Roman" w:hAnsi="Times New Roman" w:cs="Times New Roman"/>
                <w:sz w:val="16"/>
                <w:szCs w:val="16"/>
              </w:rPr>
              <w:t>-derslik 111</w:t>
            </w:r>
            <w:r w:rsidR="003D1DCD" w:rsidRPr="009F0FC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9F0FCB" w:rsidRPr="009F0FCB" w:rsidTr="003555B6">
        <w:trPr>
          <w:trHeight w:val="460"/>
          <w:jc w:val="center"/>
        </w:trPr>
        <w:tc>
          <w:tcPr>
            <w:tcW w:w="790" w:type="dxa"/>
          </w:tcPr>
          <w:p w:rsidR="00475787" w:rsidRPr="009F0FCB" w:rsidRDefault="00475787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5787" w:rsidRPr="009F0FCB" w:rsidRDefault="00475787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16.30</w:t>
            </w:r>
          </w:p>
        </w:tc>
        <w:tc>
          <w:tcPr>
            <w:tcW w:w="2910" w:type="dxa"/>
          </w:tcPr>
          <w:p w:rsidR="00475787" w:rsidRPr="009F0FCB" w:rsidRDefault="00475787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0" w:type="dxa"/>
          </w:tcPr>
          <w:p w:rsidR="00475787" w:rsidRPr="009F0FCB" w:rsidRDefault="00475787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0" w:type="dxa"/>
          </w:tcPr>
          <w:p w:rsidR="00475787" w:rsidRPr="009F0FCB" w:rsidRDefault="00475787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0" w:type="dxa"/>
          </w:tcPr>
          <w:p w:rsidR="00BC18FD" w:rsidRPr="009F0FCB" w:rsidRDefault="00D23E75" w:rsidP="00BC18F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İNGİLİZCE    I   </w:t>
            </w:r>
            <w:proofErr w:type="spellStart"/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.Aysun</w:t>
            </w:r>
            <w:proofErr w:type="spell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 ÇITAK</w:t>
            </w:r>
          </w:p>
          <w:p w:rsidR="00475787" w:rsidRPr="009F0FCB" w:rsidRDefault="00BC18FD" w:rsidP="00BC18F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(uzaktan)</w:t>
            </w:r>
          </w:p>
        </w:tc>
        <w:tc>
          <w:tcPr>
            <w:tcW w:w="2911" w:type="dxa"/>
          </w:tcPr>
          <w:p w:rsidR="00475787" w:rsidRPr="009F0FCB" w:rsidRDefault="00475787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0FCB" w:rsidRPr="009F0FCB" w:rsidTr="003555B6">
        <w:trPr>
          <w:trHeight w:val="460"/>
          <w:jc w:val="center"/>
        </w:trPr>
        <w:tc>
          <w:tcPr>
            <w:tcW w:w="790" w:type="dxa"/>
          </w:tcPr>
          <w:p w:rsidR="00475787" w:rsidRPr="009F0FCB" w:rsidRDefault="00475787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2910" w:type="dxa"/>
          </w:tcPr>
          <w:p w:rsidR="00475787" w:rsidRPr="009F0FCB" w:rsidRDefault="00475787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VAKA </w:t>
            </w:r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ÇALIŞMASI   I</w:t>
            </w:r>
            <w:proofErr w:type="gramEnd"/>
            <w:r w:rsidR="005F27BF"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(uzaktan)</w:t>
            </w:r>
          </w:p>
          <w:p w:rsidR="00475787" w:rsidRPr="009F0FCB" w:rsidRDefault="00475787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.Özlem</w:t>
            </w:r>
            <w:proofErr w:type="spell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ÖZER</w:t>
            </w:r>
          </w:p>
          <w:p w:rsidR="00475787" w:rsidRPr="009F0FCB" w:rsidRDefault="00475787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.Serkan</w:t>
            </w:r>
            <w:proofErr w:type="spell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SEVİM</w:t>
            </w:r>
          </w:p>
        </w:tc>
        <w:tc>
          <w:tcPr>
            <w:tcW w:w="2910" w:type="dxa"/>
          </w:tcPr>
          <w:p w:rsidR="00475787" w:rsidRPr="009F0FCB" w:rsidRDefault="00475787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Resim Sanatı ve Tarihi</w:t>
            </w:r>
          </w:p>
          <w:p w:rsidR="00475787" w:rsidRPr="009F0FCB" w:rsidRDefault="009E7D35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Zeynep BALKANAL</w:t>
            </w:r>
          </w:p>
          <w:p w:rsidR="00BC18FD" w:rsidRPr="009F0FCB" w:rsidRDefault="00BC18F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(yüz yüze)</w:t>
            </w:r>
          </w:p>
        </w:tc>
        <w:tc>
          <w:tcPr>
            <w:tcW w:w="2910" w:type="dxa"/>
          </w:tcPr>
          <w:p w:rsidR="00475787" w:rsidRPr="009F0FCB" w:rsidRDefault="00475787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REHBERLİK</w:t>
            </w:r>
            <w:r w:rsidR="005F27BF"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(uzaktan)</w:t>
            </w:r>
          </w:p>
          <w:p w:rsidR="00475787" w:rsidRPr="009F0FCB" w:rsidRDefault="00475787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.Özlem</w:t>
            </w:r>
            <w:proofErr w:type="spell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ÖZER</w:t>
            </w:r>
          </w:p>
        </w:tc>
        <w:tc>
          <w:tcPr>
            <w:tcW w:w="2910" w:type="dxa"/>
          </w:tcPr>
          <w:p w:rsidR="00475787" w:rsidRPr="009F0FCB" w:rsidRDefault="00475787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1" w:type="dxa"/>
          </w:tcPr>
          <w:p w:rsidR="00475787" w:rsidRPr="009F0FCB" w:rsidRDefault="00475787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70A4E" w:rsidRPr="009F0FCB" w:rsidRDefault="00870A4E" w:rsidP="00870A4E">
      <w:pPr>
        <w:pStyle w:val="AralkYok"/>
        <w:rPr>
          <w:rFonts w:ascii="Times New Roman" w:hAnsi="Times New Roman" w:cs="Times New Roman"/>
          <w:b/>
          <w:sz w:val="16"/>
          <w:szCs w:val="16"/>
        </w:rPr>
      </w:pPr>
      <w:r w:rsidRPr="009F0FCB">
        <w:rPr>
          <w:rFonts w:ascii="Times New Roman" w:hAnsi="Times New Roman" w:cs="Times New Roman"/>
          <w:b/>
          <w:bCs/>
          <w:sz w:val="16"/>
          <w:szCs w:val="16"/>
        </w:rPr>
        <w:lastRenderedPageBreak/>
        <w:t>B.</w:t>
      </w:r>
      <w:r w:rsidRPr="009F0FCB">
        <w:rPr>
          <w:rFonts w:ascii="Times New Roman" w:hAnsi="Times New Roman" w:cs="Times New Roman"/>
          <w:b/>
          <w:sz w:val="16"/>
          <w:szCs w:val="16"/>
        </w:rPr>
        <w:t xml:space="preserve">A.İ.B.Ü.SAĞLIK BİLİMLERİ FAKÜLTESİ FİZYOTERAPİ ve REHABİLİTASYON BÖLÜMÜII.  S I N I </w:t>
      </w:r>
      <w:proofErr w:type="gramStart"/>
      <w:r w:rsidRPr="009F0FCB">
        <w:rPr>
          <w:rFonts w:ascii="Times New Roman" w:hAnsi="Times New Roman" w:cs="Times New Roman"/>
          <w:b/>
          <w:sz w:val="16"/>
          <w:szCs w:val="16"/>
        </w:rPr>
        <w:t>F   GÜZ</w:t>
      </w:r>
      <w:proofErr w:type="gramEnd"/>
      <w:r w:rsidRPr="009F0FCB">
        <w:rPr>
          <w:rFonts w:ascii="Times New Roman" w:hAnsi="Times New Roman" w:cs="Times New Roman"/>
          <w:b/>
          <w:sz w:val="16"/>
          <w:szCs w:val="16"/>
        </w:rPr>
        <w:t xml:space="preserve"> DÖNEMİ  Ders Programı (2020-2021)  </w:t>
      </w:r>
    </w:p>
    <w:tbl>
      <w:tblPr>
        <w:tblW w:w="15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"/>
        <w:gridCol w:w="2976"/>
        <w:gridCol w:w="2552"/>
        <w:gridCol w:w="2977"/>
        <w:gridCol w:w="3260"/>
        <w:gridCol w:w="2902"/>
      </w:tblGrid>
      <w:tr w:rsidR="009F0FCB" w:rsidRPr="009F0FCB" w:rsidTr="00565613">
        <w:trPr>
          <w:trHeight w:val="230"/>
          <w:jc w:val="center"/>
        </w:trPr>
        <w:tc>
          <w:tcPr>
            <w:tcW w:w="721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SAAT</w:t>
            </w:r>
          </w:p>
        </w:tc>
        <w:tc>
          <w:tcPr>
            <w:tcW w:w="2976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PAZARTESİ</w:t>
            </w:r>
          </w:p>
        </w:tc>
        <w:tc>
          <w:tcPr>
            <w:tcW w:w="2552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           SALI</w:t>
            </w:r>
          </w:p>
        </w:tc>
        <w:tc>
          <w:tcPr>
            <w:tcW w:w="2977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       ÇARŞAMBA</w:t>
            </w:r>
          </w:p>
        </w:tc>
        <w:tc>
          <w:tcPr>
            <w:tcW w:w="3260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       PERŞEMBE</w:t>
            </w:r>
          </w:p>
        </w:tc>
        <w:tc>
          <w:tcPr>
            <w:tcW w:w="2902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       CUMA</w:t>
            </w:r>
          </w:p>
        </w:tc>
      </w:tr>
      <w:tr w:rsidR="009F0FCB" w:rsidRPr="009F0FCB" w:rsidTr="003555B6">
        <w:trPr>
          <w:trHeight w:val="399"/>
          <w:jc w:val="center"/>
        </w:trPr>
        <w:tc>
          <w:tcPr>
            <w:tcW w:w="721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08.30</w:t>
            </w:r>
          </w:p>
        </w:tc>
        <w:tc>
          <w:tcPr>
            <w:tcW w:w="2976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70A4E" w:rsidRPr="009F0FCB" w:rsidRDefault="00B70DEC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FİZYO.</w:t>
            </w:r>
            <w:r w:rsidR="00870A4E"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 PALPASYON</w:t>
            </w: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97347" w:rsidRPr="009F0FCB">
              <w:rPr>
                <w:rFonts w:ascii="Times New Roman" w:hAnsi="Times New Roman" w:cs="Times New Roman"/>
                <w:sz w:val="16"/>
                <w:szCs w:val="16"/>
              </w:rPr>
              <w:t>(yüz yüze</w:t>
            </w:r>
            <w:r w:rsidR="00A97347">
              <w:rPr>
                <w:rFonts w:ascii="Times New Roman" w:hAnsi="Times New Roman" w:cs="Times New Roman"/>
                <w:sz w:val="16"/>
                <w:szCs w:val="16"/>
              </w:rPr>
              <w:t>-4pratik salon</w:t>
            </w:r>
            <w:r w:rsidR="00A97347" w:rsidRPr="009F0FC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967E0" w:rsidRPr="00084D47" w:rsidRDefault="00870A4E" w:rsidP="00B70DEC">
            <w:pPr>
              <w:pStyle w:val="AralkYok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proofErr w:type="gramStart"/>
            <w:r w:rsidRPr="00084D47">
              <w:rPr>
                <w:rFonts w:ascii="Times New Roman" w:hAnsi="Times New Roman" w:cs="Times New Roman"/>
                <w:sz w:val="10"/>
                <w:szCs w:val="10"/>
              </w:rPr>
              <w:t>Dr.Öğr.Üyesi</w:t>
            </w:r>
            <w:proofErr w:type="spellEnd"/>
            <w:proofErr w:type="gramEnd"/>
            <w:r w:rsidRPr="00084D47">
              <w:rPr>
                <w:rFonts w:ascii="Times New Roman" w:hAnsi="Times New Roman" w:cs="Times New Roman"/>
                <w:sz w:val="10"/>
                <w:szCs w:val="10"/>
              </w:rPr>
              <w:t xml:space="preserve"> Ramazan KURUL</w:t>
            </w:r>
            <w:r w:rsidR="00B70DEC" w:rsidRPr="00084D47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="003967E0" w:rsidRPr="00084D47">
              <w:rPr>
                <w:rFonts w:ascii="Times New Roman" w:hAnsi="Times New Roman" w:cs="Times New Roman"/>
                <w:sz w:val="10"/>
                <w:szCs w:val="10"/>
              </w:rPr>
              <w:t xml:space="preserve">Dr. </w:t>
            </w:r>
            <w:proofErr w:type="spellStart"/>
            <w:r w:rsidR="003967E0" w:rsidRPr="00084D47">
              <w:rPr>
                <w:rFonts w:ascii="Times New Roman" w:hAnsi="Times New Roman" w:cs="Times New Roman"/>
                <w:sz w:val="10"/>
                <w:szCs w:val="10"/>
              </w:rPr>
              <w:t>Öğr</w:t>
            </w:r>
            <w:proofErr w:type="spellEnd"/>
            <w:r w:rsidR="003967E0" w:rsidRPr="00084D47">
              <w:rPr>
                <w:rFonts w:ascii="Times New Roman" w:hAnsi="Times New Roman" w:cs="Times New Roman"/>
                <w:sz w:val="10"/>
                <w:szCs w:val="10"/>
              </w:rPr>
              <w:t>. Üyesi Ömer O. PALA</w:t>
            </w:r>
          </w:p>
        </w:tc>
        <w:tc>
          <w:tcPr>
            <w:tcW w:w="2977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KLİNİK NÖROANATOMİ </w:t>
            </w:r>
            <w:r w:rsidR="00B70DEC"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(yüz yüze</w:t>
            </w:r>
            <w:r w:rsidR="00A97347">
              <w:rPr>
                <w:rFonts w:ascii="Times New Roman" w:hAnsi="Times New Roman" w:cs="Times New Roman"/>
                <w:sz w:val="16"/>
                <w:szCs w:val="16"/>
              </w:rPr>
              <w:t>-derslik 226</w:t>
            </w:r>
            <w:r w:rsidR="00B70DEC" w:rsidRPr="009F0FC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Murat DIRAMALI</w:t>
            </w:r>
          </w:p>
        </w:tc>
        <w:tc>
          <w:tcPr>
            <w:tcW w:w="3260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ELEKT. </w:t>
            </w:r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FİZ.TANI.VE</w:t>
            </w:r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TED.YÖN.I  </w:t>
            </w:r>
          </w:p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Doç. </w:t>
            </w:r>
            <w:proofErr w:type="spell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Dr.Nuriye</w:t>
            </w:r>
            <w:proofErr w:type="spell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ÖZENGİN</w:t>
            </w:r>
          </w:p>
          <w:p w:rsidR="00B70DEC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. Sezen Tezcan </w:t>
            </w:r>
            <w:r w:rsidR="00B70DEC"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(yüz yüze</w:t>
            </w:r>
            <w:r w:rsidR="006D424E">
              <w:rPr>
                <w:rFonts w:ascii="Times New Roman" w:hAnsi="Times New Roman" w:cs="Times New Roman"/>
                <w:sz w:val="16"/>
                <w:szCs w:val="16"/>
              </w:rPr>
              <w:t xml:space="preserve"> Derslik 221/Z.06</w:t>
            </w:r>
            <w:r w:rsidR="00B70DEC" w:rsidRPr="009F0FC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902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0FCB" w:rsidRPr="009F0FCB" w:rsidTr="003555B6">
        <w:trPr>
          <w:trHeight w:val="422"/>
          <w:jc w:val="center"/>
        </w:trPr>
        <w:tc>
          <w:tcPr>
            <w:tcW w:w="721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2976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ISI- IŞİK SU  </w:t>
            </w:r>
            <w:r w:rsidR="00A97347">
              <w:rPr>
                <w:rFonts w:ascii="Times New Roman" w:hAnsi="Times New Roman" w:cs="Times New Roman"/>
                <w:sz w:val="16"/>
                <w:szCs w:val="16"/>
              </w:rPr>
              <w:t>(yüz yüze-derslik:221)</w:t>
            </w:r>
          </w:p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Ayşe Neriman NARİN</w:t>
            </w:r>
          </w:p>
        </w:tc>
        <w:tc>
          <w:tcPr>
            <w:tcW w:w="2552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2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KİNEZYOLOJİ ve BİOMEKANİK I</w:t>
            </w:r>
          </w:p>
          <w:p w:rsidR="00B70DEC" w:rsidRPr="009F0FCB" w:rsidRDefault="003967E0" w:rsidP="00565613">
            <w:pPr>
              <w:pStyle w:val="AralkYok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Doç. Dr.</w:t>
            </w:r>
            <w:r w:rsidR="00870A4E"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Tamer ÇANKAYA</w:t>
            </w:r>
            <w:r w:rsidR="00565613" w:rsidRPr="009F0FCB">
              <w:rPr>
                <w:rFonts w:ascii="Times New Roman" w:hAnsi="Times New Roman" w:cs="Times New Roman"/>
                <w:sz w:val="16"/>
                <w:szCs w:val="16"/>
              </w:rPr>
              <w:t>(yüz yüze</w:t>
            </w:r>
            <w:r w:rsidR="006D424E">
              <w:rPr>
                <w:rFonts w:ascii="Times New Roman" w:hAnsi="Times New Roman" w:cs="Times New Roman"/>
                <w:sz w:val="16"/>
                <w:szCs w:val="16"/>
              </w:rPr>
              <w:t>-ANFİ2</w:t>
            </w:r>
            <w:r w:rsidR="00565613" w:rsidRPr="009F0FC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9F0FCB" w:rsidRPr="009F0FCB" w:rsidTr="003555B6">
        <w:trPr>
          <w:trHeight w:val="514"/>
          <w:jc w:val="center"/>
        </w:trPr>
        <w:tc>
          <w:tcPr>
            <w:tcW w:w="721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09.30</w:t>
            </w:r>
          </w:p>
        </w:tc>
        <w:tc>
          <w:tcPr>
            <w:tcW w:w="2976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70A4E" w:rsidRPr="009F0FCB" w:rsidRDefault="00B70DEC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FİZYO.</w:t>
            </w:r>
            <w:r w:rsidR="00870A4E"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 PALPASYON</w:t>
            </w:r>
            <w:r w:rsidR="00A97347" w:rsidRPr="009F0FCB">
              <w:rPr>
                <w:rFonts w:ascii="Times New Roman" w:hAnsi="Times New Roman" w:cs="Times New Roman"/>
                <w:sz w:val="16"/>
                <w:szCs w:val="16"/>
              </w:rPr>
              <w:t>(yüz yüze</w:t>
            </w:r>
            <w:r w:rsidR="00A97347">
              <w:rPr>
                <w:rFonts w:ascii="Times New Roman" w:hAnsi="Times New Roman" w:cs="Times New Roman"/>
                <w:sz w:val="16"/>
                <w:szCs w:val="16"/>
              </w:rPr>
              <w:t>-4pratik salon</w:t>
            </w:r>
            <w:r w:rsidR="00A97347" w:rsidRPr="009F0FC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70A4E" w:rsidRPr="009F0FCB" w:rsidRDefault="00870A4E" w:rsidP="00B70DEC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Ramazan KURUL</w:t>
            </w:r>
            <w:r w:rsidR="00B70DEC"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967E0" w:rsidRPr="009F0FCB" w:rsidRDefault="003967E0" w:rsidP="00B70DEC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. Üyesi Ömer O. PALA</w:t>
            </w:r>
          </w:p>
        </w:tc>
        <w:tc>
          <w:tcPr>
            <w:tcW w:w="2977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KLİNİK NÖROANATOMİ </w:t>
            </w:r>
            <w:r w:rsidR="00B70DEC"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97347" w:rsidRPr="009F0FCB">
              <w:rPr>
                <w:rFonts w:ascii="Times New Roman" w:hAnsi="Times New Roman" w:cs="Times New Roman"/>
                <w:sz w:val="16"/>
                <w:szCs w:val="16"/>
              </w:rPr>
              <w:t>(yüz yüze</w:t>
            </w:r>
            <w:r w:rsidR="00A97347">
              <w:rPr>
                <w:rFonts w:ascii="Times New Roman" w:hAnsi="Times New Roman" w:cs="Times New Roman"/>
                <w:sz w:val="16"/>
                <w:szCs w:val="16"/>
              </w:rPr>
              <w:t>-derslik 226</w:t>
            </w:r>
            <w:r w:rsidR="00A97347" w:rsidRPr="009F0FC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Murat DIRAMALI</w:t>
            </w:r>
          </w:p>
        </w:tc>
        <w:tc>
          <w:tcPr>
            <w:tcW w:w="3260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ELEKT. </w:t>
            </w:r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FİZ.TANI.VE</w:t>
            </w:r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TED.YÖN.I  </w:t>
            </w:r>
          </w:p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Doç. </w:t>
            </w:r>
            <w:proofErr w:type="spell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Dr.Nuriye</w:t>
            </w:r>
            <w:proofErr w:type="spell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ÖZENGİN</w:t>
            </w:r>
          </w:p>
          <w:p w:rsidR="00B70DEC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. Sezen Tezcan</w:t>
            </w:r>
            <w:r w:rsidR="00B70DEC"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D424E" w:rsidRPr="009F0FCB">
              <w:rPr>
                <w:rFonts w:ascii="Times New Roman" w:hAnsi="Times New Roman" w:cs="Times New Roman"/>
                <w:sz w:val="16"/>
                <w:szCs w:val="16"/>
              </w:rPr>
              <w:t>(yüz yüze</w:t>
            </w:r>
            <w:r w:rsidR="006D424E">
              <w:rPr>
                <w:rFonts w:ascii="Times New Roman" w:hAnsi="Times New Roman" w:cs="Times New Roman"/>
                <w:sz w:val="16"/>
                <w:szCs w:val="16"/>
              </w:rPr>
              <w:t xml:space="preserve"> Derslik 221/Z.06</w:t>
            </w:r>
            <w:r w:rsidR="006D424E" w:rsidRPr="009F0FC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902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0FCB" w:rsidRPr="009F0FCB" w:rsidTr="003555B6">
        <w:trPr>
          <w:trHeight w:val="423"/>
          <w:jc w:val="center"/>
        </w:trPr>
        <w:tc>
          <w:tcPr>
            <w:tcW w:w="721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2976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ISI- IŞİK SU  </w:t>
            </w:r>
            <w:r w:rsidR="00A97347">
              <w:rPr>
                <w:rFonts w:ascii="Times New Roman" w:hAnsi="Times New Roman" w:cs="Times New Roman"/>
                <w:sz w:val="16"/>
                <w:szCs w:val="16"/>
              </w:rPr>
              <w:t>(yüz yüze-derslik:221)</w:t>
            </w:r>
          </w:p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Ayşe Neriman NARİN</w:t>
            </w:r>
          </w:p>
        </w:tc>
        <w:tc>
          <w:tcPr>
            <w:tcW w:w="2552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2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KİNEZYOLOJİ ve BİOMEKANİK I</w:t>
            </w:r>
          </w:p>
          <w:p w:rsidR="003967E0" w:rsidRPr="009F0FCB" w:rsidRDefault="003967E0" w:rsidP="003967E0">
            <w:pPr>
              <w:pStyle w:val="AralkYok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Doç. Dr. Tamer ÇANKAYA</w:t>
            </w:r>
          </w:p>
          <w:p w:rsidR="00870A4E" w:rsidRPr="009F0FCB" w:rsidRDefault="006D42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(yüz yüze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-ANFİ2</w:t>
            </w: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9F0FCB" w:rsidRPr="009F0FCB" w:rsidTr="003555B6">
        <w:trPr>
          <w:trHeight w:val="439"/>
          <w:jc w:val="center"/>
        </w:trPr>
        <w:tc>
          <w:tcPr>
            <w:tcW w:w="721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10.30</w:t>
            </w:r>
          </w:p>
        </w:tc>
        <w:tc>
          <w:tcPr>
            <w:tcW w:w="2976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VÜCUT FARKINDALIĞI</w:t>
            </w:r>
            <w:r w:rsidR="00271C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70DEC" w:rsidRPr="009F0FCB">
              <w:rPr>
                <w:rFonts w:ascii="Times New Roman" w:hAnsi="Times New Roman" w:cs="Times New Roman"/>
                <w:sz w:val="16"/>
                <w:szCs w:val="16"/>
              </w:rPr>
              <w:t>(yüz yüze</w:t>
            </w:r>
            <w:r w:rsidR="00271C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6D424E">
              <w:rPr>
                <w:rFonts w:ascii="Times New Roman" w:hAnsi="Times New Roman" w:cs="Times New Roman"/>
                <w:sz w:val="16"/>
                <w:szCs w:val="16"/>
              </w:rPr>
              <w:t>PEÜ</w:t>
            </w:r>
            <w:r w:rsidR="00B70DEC" w:rsidRPr="009F0FC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70A4E" w:rsidRPr="009F0FCB" w:rsidRDefault="003967E0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Doç. </w:t>
            </w:r>
            <w:proofErr w:type="spell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Dr.Nuriye</w:t>
            </w:r>
            <w:proofErr w:type="spell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ÖZENGİN</w:t>
            </w:r>
          </w:p>
        </w:tc>
        <w:tc>
          <w:tcPr>
            <w:tcW w:w="3260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ELEKT. </w:t>
            </w:r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FİZ.TANI.VE</w:t>
            </w:r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TED.YÖN.I  </w:t>
            </w:r>
          </w:p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Doç. </w:t>
            </w:r>
            <w:proofErr w:type="spell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Dr.Nuriye</w:t>
            </w:r>
            <w:proofErr w:type="spell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ÖZENGİN</w:t>
            </w:r>
          </w:p>
          <w:p w:rsidR="00B70DEC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. Sezen Tezcan</w:t>
            </w:r>
            <w:r w:rsidR="00B70DEC"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D424E" w:rsidRPr="009F0FCB">
              <w:rPr>
                <w:rFonts w:ascii="Times New Roman" w:hAnsi="Times New Roman" w:cs="Times New Roman"/>
                <w:sz w:val="16"/>
                <w:szCs w:val="16"/>
              </w:rPr>
              <w:t>(yüz yüze</w:t>
            </w:r>
            <w:r w:rsidR="006D424E">
              <w:rPr>
                <w:rFonts w:ascii="Times New Roman" w:hAnsi="Times New Roman" w:cs="Times New Roman"/>
                <w:sz w:val="16"/>
                <w:szCs w:val="16"/>
              </w:rPr>
              <w:t xml:space="preserve"> Derslik 221/Z.06</w:t>
            </w:r>
            <w:r w:rsidR="006D424E" w:rsidRPr="009F0FC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902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0FCB" w:rsidRPr="009F0FCB" w:rsidTr="003555B6">
        <w:trPr>
          <w:trHeight w:val="476"/>
          <w:jc w:val="center"/>
        </w:trPr>
        <w:tc>
          <w:tcPr>
            <w:tcW w:w="721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2976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ISI- IŞİK SU  </w:t>
            </w:r>
            <w:r w:rsidR="00A97347">
              <w:rPr>
                <w:rFonts w:ascii="Times New Roman" w:hAnsi="Times New Roman" w:cs="Times New Roman"/>
                <w:sz w:val="16"/>
                <w:szCs w:val="16"/>
              </w:rPr>
              <w:t>(yüz yüze-derslik:221)</w:t>
            </w:r>
          </w:p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Ayşe Neriman NARİN</w:t>
            </w:r>
          </w:p>
        </w:tc>
        <w:tc>
          <w:tcPr>
            <w:tcW w:w="2552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2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KİNEZYOLOJİ ve BİOMEKANİK I</w:t>
            </w:r>
          </w:p>
          <w:p w:rsidR="00870A4E" w:rsidRPr="009F0FCB" w:rsidRDefault="003967E0" w:rsidP="00565613">
            <w:pPr>
              <w:pStyle w:val="AralkYok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Doç. Dr. Tamer ÇANKAYA</w:t>
            </w:r>
            <w:r w:rsidR="00565613"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D424E" w:rsidRPr="009F0FCB">
              <w:rPr>
                <w:rFonts w:ascii="Times New Roman" w:hAnsi="Times New Roman" w:cs="Times New Roman"/>
                <w:sz w:val="16"/>
                <w:szCs w:val="16"/>
              </w:rPr>
              <w:t>(yüz yüze</w:t>
            </w:r>
            <w:r w:rsidR="006D424E">
              <w:rPr>
                <w:rFonts w:ascii="Times New Roman" w:hAnsi="Times New Roman" w:cs="Times New Roman"/>
                <w:sz w:val="16"/>
                <w:szCs w:val="16"/>
              </w:rPr>
              <w:t>-ANFİ2</w:t>
            </w:r>
            <w:r w:rsidR="006D424E" w:rsidRPr="009F0FC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9F0FCB" w:rsidRPr="009F0FCB" w:rsidTr="003555B6">
        <w:trPr>
          <w:trHeight w:val="403"/>
          <w:jc w:val="center"/>
        </w:trPr>
        <w:tc>
          <w:tcPr>
            <w:tcW w:w="721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11.30</w:t>
            </w:r>
          </w:p>
        </w:tc>
        <w:tc>
          <w:tcPr>
            <w:tcW w:w="2976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VÜCUT FARKINDALIĞI</w:t>
            </w:r>
            <w:r w:rsidR="00B70DEC"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(yüz yüze</w:t>
            </w:r>
            <w:r w:rsidR="00A973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6D424E">
              <w:rPr>
                <w:rFonts w:ascii="Times New Roman" w:hAnsi="Times New Roman" w:cs="Times New Roman"/>
                <w:sz w:val="16"/>
                <w:szCs w:val="16"/>
              </w:rPr>
              <w:t>PEÜ</w:t>
            </w:r>
            <w:r w:rsidR="00B70DEC" w:rsidRPr="009F0FC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70A4E" w:rsidRPr="009F0FCB" w:rsidRDefault="003967E0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Doç. </w:t>
            </w:r>
            <w:proofErr w:type="spell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Dr.Nuriye</w:t>
            </w:r>
            <w:proofErr w:type="spell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ÖZENGİN</w:t>
            </w:r>
          </w:p>
        </w:tc>
        <w:tc>
          <w:tcPr>
            <w:tcW w:w="3260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2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0FCB" w:rsidRPr="009F0FCB" w:rsidTr="003555B6">
        <w:trPr>
          <w:trHeight w:val="239"/>
          <w:jc w:val="center"/>
        </w:trPr>
        <w:tc>
          <w:tcPr>
            <w:tcW w:w="721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2976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2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0FCB" w:rsidRPr="009F0FCB" w:rsidTr="003555B6">
        <w:trPr>
          <w:trHeight w:val="330"/>
          <w:jc w:val="center"/>
        </w:trPr>
        <w:tc>
          <w:tcPr>
            <w:tcW w:w="721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12.30</w:t>
            </w:r>
          </w:p>
        </w:tc>
        <w:tc>
          <w:tcPr>
            <w:tcW w:w="2976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311DAE" w:rsidRPr="009F0FCB" w:rsidRDefault="00311DAE" w:rsidP="00311DA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TERAPATİK MASAJ  </w:t>
            </w:r>
            <w:r w:rsidR="00A97347" w:rsidRPr="009F0FCB">
              <w:rPr>
                <w:rFonts w:ascii="Times New Roman" w:hAnsi="Times New Roman" w:cs="Times New Roman"/>
                <w:sz w:val="16"/>
                <w:szCs w:val="16"/>
              </w:rPr>
              <w:t>(yüz yüze</w:t>
            </w:r>
            <w:r w:rsidR="00A97347">
              <w:rPr>
                <w:rFonts w:ascii="Times New Roman" w:hAnsi="Times New Roman" w:cs="Times New Roman"/>
                <w:sz w:val="16"/>
                <w:szCs w:val="16"/>
              </w:rPr>
              <w:t>-4pratik salon</w:t>
            </w:r>
            <w:r w:rsidR="00A97347" w:rsidRPr="009F0FC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70A4E" w:rsidRPr="00084D47" w:rsidRDefault="00311DAE" w:rsidP="00311DAE">
            <w:pPr>
              <w:pStyle w:val="AralkYok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proofErr w:type="gramStart"/>
            <w:r w:rsidRPr="00084D47">
              <w:rPr>
                <w:rFonts w:ascii="Times New Roman" w:hAnsi="Times New Roman" w:cs="Times New Roman"/>
                <w:sz w:val="10"/>
                <w:szCs w:val="10"/>
              </w:rPr>
              <w:t>Doç.Dr.Eylem</w:t>
            </w:r>
            <w:proofErr w:type="spellEnd"/>
            <w:proofErr w:type="gramEnd"/>
            <w:r w:rsidRPr="00084D47">
              <w:rPr>
                <w:rFonts w:ascii="Times New Roman" w:hAnsi="Times New Roman" w:cs="Times New Roman"/>
                <w:sz w:val="10"/>
                <w:szCs w:val="10"/>
              </w:rPr>
              <w:t xml:space="preserve"> TÜTÜN YÜMİN- </w:t>
            </w:r>
            <w:proofErr w:type="spellStart"/>
            <w:r w:rsidRPr="00084D47">
              <w:rPr>
                <w:rFonts w:ascii="Times New Roman" w:hAnsi="Times New Roman" w:cs="Times New Roman"/>
                <w:sz w:val="10"/>
                <w:szCs w:val="10"/>
              </w:rPr>
              <w:t>Öğr.Gör</w:t>
            </w:r>
            <w:proofErr w:type="spellEnd"/>
            <w:r w:rsidRPr="00084D47">
              <w:rPr>
                <w:rFonts w:ascii="Times New Roman" w:hAnsi="Times New Roman" w:cs="Times New Roman"/>
                <w:sz w:val="10"/>
                <w:szCs w:val="10"/>
              </w:rPr>
              <w:t>. Sezen Tezcan</w:t>
            </w:r>
          </w:p>
        </w:tc>
        <w:tc>
          <w:tcPr>
            <w:tcW w:w="2977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VÜCUT FARKINDALIĞI</w:t>
            </w:r>
            <w:r w:rsidR="00B70DEC"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(yüz yüze</w:t>
            </w:r>
            <w:r w:rsidR="00A973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6D424E">
              <w:rPr>
                <w:rFonts w:ascii="Times New Roman" w:hAnsi="Times New Roman" w:cs="Times New Roman"/>
                <w:sz w:val="16"/>
                <w:szCs w:val="16"/>
              </w:rPr>
              <w:t>PEÜ</w:t>
            </w:r>
            <w:r w:rsidR="00B70DEC" w:rsidRPr="009F0FC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967E0" w:rsidRPr="009F0FCB" w:rsidRDefault="003967E0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Doç. </w:t>
            </w:r>
            <w:proofErr w:type="spell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Dr.Nuriye</w:t>
            </w:r>
            <w:proofErr w:type="spell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ÖZENGİN</w:t>
            </w:r>
          </w:p>
          <w:p w:rsidR="00870A4E" w:rsidRPr="009F0FCB" w:rsidRDefault="00870A4E" w:rsidP="003967E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2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0FCB" w:rsidRPr="009F0FCB" w:rsidTr="003555B6">
        <w:trPr>
          <w:trHeight w:val="395"/>
          <w:jc w:val="center"/>
        </w:trPr>
        <w:tc>
          <w:tcPr>
            <w:tcW w:w="721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2976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FİZ.DEĞ.VE</w:t>
            </w:r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ANALİZ  I </w:t>
            </w:r>
            <w:r w:rsidR="00B70DEC"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(yüz yüze</w:t>
            </w:r>
            <w:r w:rsidR="00A97347">
              <w:rPr>
                <w:rFonts w:ascii="Times New Roman" w:hAnsi="Times New Roman" w:cs="Times New Roman"/>
                <w:sz w:val="16"/>
                <w:szCs w:val="16"/>
              </w:rPr>
              <w:t>-4pratik salon</w:t>
            </w:r>
            <w:r w:rsidR="00B70DEC" w:rsidRPr="009F0FC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70A4E" w:rsidRPr="00084D47" w:rsidRDefault="00084D47" w:rsidP="003555B6">
            <w:pPr>
              <w:pStyle w:val="AralkYok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Öğr.Gör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>.Özlem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ÖZER    </w:t>
            </w:r>
            <w:proofErr w:type="spellStart"/>
            <w:r w:rsidR="00870A4E" w:rsidRPr="00084D47">
              <w:rPr>
                <w:rFonts w:ascii="Times New Roman" w:hAnsi="Times New Roman" w:cs="Times New Roman"/>
                <w:sz w:val="10"/>
                <w:szCs w:val="10"/>
              </w:rPr>
              <w:t>Öğr.Gör.Serkan</w:t>
            </w:r>
            <w:proofErr w:type="spellEnd"/>
            <w:r w:rsidR="00870A4E" w:rsidRPr="00084D47">
              <w:rPr>
                <w:rFonts w:ascii="Times New Roman" w:hAnsi="Times New Roman" w:cs="Times New Roman"/>
                <w:sz w:val="10"/>
                <w:szCs w:val="10"/>
              </w:rPr>
              <w:t xml:space="preserve"> SEVİM</w:t>
            </w:r>
          </w:p>
        </w:tc>
        <w:tc>
          <w:tcPr>
            <w:tcW w:w="2552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2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0FCB" w:rsidRPr="009F0FCB" w:rsidTr="003555B6">
        <w:trPr>
          <w:trHeight w:val="516"/>
          <w:jc w:val="center"/>
        </w:trPr>
        <w:tc>
          <w:tcPr>
            <w:tcW w:w="721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2976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311DAE" w:rsidRPr="009F0FCB" w:rsidRDefault="00311DAE" w:rsidP="00311DA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TERAPATİK MASAJ</w:t>
            </w:r>
            <w:r w:rsidR="00A97347" w:rsidRPr="009F0FCB">
              <w:rPr>
                <w:rFonts w:ascii="Times New Roman" w:hAnsi="Times New Roman" w:cs="Times New Roman"/>
                <w:sz w:val="16"/>
                <w:szCs w:val="16"/>
              </w:rPr>
              <w:t>(yüz yüze</w:t>
            </w:r>
            <w:r w:rsidR="00A97347">
              <w:rPr>
                <w:rFonts w:ascii="Times New Roman" w:hAnsi="Times New Roman" w:cs="Times New Roman"/>
                <w:sz w:val="16"/>
                <w:szCs w:val="16"/>
              </w:rPr>
              <w:t>-4pratik salon</w:t>
            </w:r>
            <w:r w:rsidR="00A97347" w:rsidRPr="009F0FC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70A4E" w:rsidRPr="009F0FCB" w:rsidRDefault="00084D47" w:rsidP="00311DA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84D47">
              <w:rPr>
                <w:rFonts w:ascii="Times New Roman" w:hAnsi="Times New Roman" w:cs="Times New Roman"/>
                <w:sz w:val="10"/>
                <w:szCs w:val="10"/>
              </w:rPr>
              <w:t>Doç.Dr.Eylem</w:t>
            </w:r>
            <w:proofErr w:type="spellEnd"/>
            <w:proofErr w:type="gramEnd"/>
            <w:r w:rsidRPr="00084D47">
              <w:rPr>
                <w:rFonts w:ascii="Times New Roman" w:hAnsi="Times New Roman" w:cs="Times New Roman"/>
                <w:sz w:val="10"/>
                <w:szCs w:val="10"/>
              </w:rPr>
              <w:t xml:space="preserve"> TÜTÜN YÜMİN- </w:t>
            </w:r>
            <w:proofErr w:type="spellStart"/>
            <w:r w:rsidRPr="00084D47">
              <w:rPr>
                <w:rFonts w:ascii="Times New Roman" w:hAnsi="Times New Roman" w:cs="Times New Roman"/>
                <w:sz w:val="10"/>
                <w:szCs w:val="10"/>
              </w:rPr>
              <w:t>Öğr.Gör</w:t>
            </w:r>
            <w:proofErr w:type="spellEnd"/>
            <w:r w:rsidRPr="00084D47">
              <w:rPr>
                <w:rFonts w:ascii="Times New Roman" w:hAnsi="Times New Roman" w:cs="Times New Roman"/>
                <w:sz w:val="10"/>
                <w:szCs w:val="10"/>
              </w:rPr>
              <w:t>. Sezen Tezcan</w:t>
            </w:r>
          </w:p>
        </w:tc>
        <w:tc>
          <w:tcPr>
            <w:tcW w:w="2977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MESLEKİ  İNGİLİZCE</w:t>
            </w:r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</w:p>
          <w:p w:rsidR="00870A4E" w:rsidRPr="009F0FCB" w:rsidRDefault="00870A4E" w:rsidP="00D23E7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23E75" w:rsidRPr="009F0FCB">
              <w:rPr>
                <w:rFonts w:ascii="Times New Roman" w:hAnsi="Times New Roman" w:cs="Times New Roman"/>
                <w:sz w:val="16"/>
                <w:szCs w:val="16"/>
              </w:rPr>
              <w:t>Aysun</w:t>
            </w:r>
            <w:proofErr w:type="spellEnd"/>
            <w:r w:rsidR="00D23E75"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ÇITAK</w:t>
            </w:r>
          </w:p>
          <w:p w:rsidR="00BC18FD" w:rsidRPr="009F0FCB" w:rsidRDefault="00BC18FD" w:rsidP="00D23E7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(uzaktan)</w:t>
            </w:r>
          </w:p>
        </w:tc>
        <w:tc>
          <w:tcPr>
            <w:tcW w:w="2902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0FCB" w:rsidRPr="009F0FCB" w:rsidTr="003555B6">
        <w:trPr>
          <w:trHeight w:val="410"/>
          <w:jc w:val="center"/>
        </w:trPr>
        <w:tc>
          <w:tcPr>
            <w:tcW w:w="721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2976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FİZ.DEĞ.VE</w:t>
            </w:r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ANALİZ  I </w:t>
            </w:r>
            <w:r w:rsidR="00A97347" w:rsidRPr="009F0FCB">
              <w:rPr>
                <w:rFonts w:ascii="Times New Roman" w:hAnsi="Times New Roman" w:cs="Times New Roman"/>
                <w:sz w:val="16"/>
                <w:szCs w:val="16"/>
              </w:rPr>
              <w:t>(yüz yüze</w:t>
            </w:r>
            <w:r w:rsidR="00A97347">
              <w:rPr>
                <w:rFonts w:ascii="Times New Roman" w:hAnsi="Times New Roman" w:cs="Times New Roman"/>
                <w:sz w:val="16"/>
                <w:szCs w:val="16"/>
              </w:rPr>
              <w:t>-4pratik salon</w:t>
            </w:r>
            <w:r w:rsidR="00A97347" w:rsidRPr="009F0FC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70A4E" w:rsidRPr="009F0FCB" w:rsidRDefault="00084D47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Öğr.Gör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>.Özlem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ÖZER    </w:t>
            </w:r>
            <w:proofErr w:type="spellStart"/>
            <w:r w:rsidRPr="00084D47">
              <w:rPr>
                <w:rFonts w:ascii="Times New Roman" w:hAnsi="Times New Roman" w:cs="Times New Roman"/>
                <w:sz w:val="10"/>
                <w:szCs w:val="10"/>
              </w:rPr>
              <w:t>Öğr.Gör.Serkan</w:t>
            </w:r>
            <w:proofErr w:type="spellEnd"/>
            <w:r w:rsidRPr="00084D47">
              <w:rPr>
                <w:rFonts w:ascii="Times New Roman" w:hAnsi="Times New Roman" w:cs="Times New Roman"/>
                <w:sz w:val="10"/>
                <w:szCs w:val="10"/>
              </w:rPr>
              <w:t xml:space="preserve"> SEVİM</w:t>
            </w:r>
          </w:p>
        </w:tc>
        <w:tc>
          <w:tcPr>
            <w:tcW w:w="2552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046607" w:rsidRPr="009F0FCB" w:rsidRDefault="00046607" w:rsidP="0004660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İLK YARDIM   (yüz yüze</w:t>
            </w:r>
            <w:r w:rsidR="006D424E">
              <w:rPr>
                <w:rFonts w:ascii="Times New Roman" w:hAnsi="Times New Roman" w:cs="Times New Roman"/>
                <w:sz w:val="16"/>
                <w:szCs w:val="16"/>
              </w:rPr>
              <w:t>-ANFİ II</w:t>
            </w: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084D47" w:rsidRPr="00084D47" w:rsidRDefault="00084D47" w:rsidP="00084D47">
            <w:pPr>
              <w:pStyle w:val="AralkYok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proofErr w:type="gramStart"/>
            <w:r w:rsidRPr="00084D47">
              <w:rPr>
                <w:rFonts w:ascii="Times New Roman" w:hAnsi="Times New Roman" w:cs="Times New Roman"/>
                <w:sz w:val="10"/>
                <w:szCs w:val="10"/>
              </w:rPr>
              <w:t>Öğr.Gör</w:t>
            </w:r>
            <w:proofErr w:type="gramEnd"/>
            <w:r w:rsidRPr="00084D47">
              <w:rPr>
                <w:rFonts w:ascii="Times New Roman" w:hAnsi="Times New Roman" w:cs="Times New Roman"/>
                <w:sz w:val="10"/>
                <w:szCs w:val="10"/>
              </w:rPr>
              <w:t>.Ebru</w:t>
            </w:r>
            <w:proofErr w:type="spellEnd"/>
            <w:r w:rsidRPr="00084D47">
              <w:rPr>
                <w:rFonts w:ascii="Times New Roman" w:hAnsi="Times New Roman" w:cs="Times New Roman"/>
                <w:sz w:val="10"/>
                <w:szCs w:val="10"/>
              </w:rPr>
              <w:t xml:space="preserve"> ÇELEBİ ARABACI</w:t>
            </w:r>
          </w:p>
          <w:p w:rsidR="00870A4E" w:rsidRPr="009F0FCB" w:rsidRDefault="00084D47" w:rsidP="00084D4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4D47">
              <w:rPr>
                <w:rFonts w:ascii="Times New Roman" w:hAnsi="Times New Roman" w:cs="Times New Roman"/>
                <w:sz w:val="10"/>
                <w:szCs w:val="10"/>
              </w:rPr>
              <w:t>Dr.Öğr</w:t>
            </w:r>
            <w:proofErr w:type="spellEnd"/>
            <w:r w:rsidRPr="00084D47">
              <w:rPr>
                <w:rFonts w:ascii="Times New Roman" w:hAnsi="Times New Roman" w:cs="Times New Roman"/>
                <w:sz w:val="10"/>
                <w:szCs w:val="10"/>
              </w:rPr>
              <w:t>. Üyesi Esra Ganime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Sosyal</w:t>
            </w:r>
          </w:p>
        </w:tc>
        <w:tc>
          <w:tcPr>
            <w:tcW w:w="3260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2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KLİNİK TIBBİ </w:t>
            </w:r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BİLİMLER  I</w:t>
            </w:r>
            <w:proofErr w:type="gramEnd"/>
          </w:p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.Serkan</w:t>
            </w:r>
            <w:proofErr w:type="spell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SEVİM</w:t>
            </w:r>
          </w:p>
          <w:p w:rsidR="00B70DEC" w:rsidRPr="009F0FCB" w:rsidRDefault="00B70DEC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(yüz yüze</w:t>
            </w:r>
            <w:r w:rsidR="006D42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D424E">
              <w:rPr>
                <w:rFonts w:ascii="Times New Roman" w:hAnsi="Times New Roman" w:cs="Times New Roman"/>
                <w:sz w:val="16"/>
                <w:szCs w:val="16"/>
              </w:rPr>
              <w:t>Anfi</w:t>
            </w:r>
            <w:proofErr w:type="spellEnd"/>
            <w:r w:rsidR="006D424E">
              <w:rPr>
                <w:rFonts w:ascii="Times New Roman" w:hAnsi="Times New Roman" w:cs="Times New Roman"/>
                <w:sz w:val="16"/>
                <w:szCs w:val="16"/>
              </w:rPr>
              <w:t xml:space="preserve"> İBA</w:t>
            </w: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9F0FCB" w:rsidRPr="009F0FCB" w:rsidTr="003555B6">
        <w:trPr>
          <w:trHeight w:val="341"/>
          <w:jc w:val="center"/>
        </w:trPr>
        <w:tc>
          <w:tcPr>
            <w:tcW w:w="721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14.30</w:t>
            </w:r>
          </w:p>
        </w:tc>
        <w:tc>
          <w:tcPr>
            <w:tcW w:w="2976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311DAE" w:rsidRPr="009F0FCB" w:rsidRDefault="00311DAE" w:rsidP="00311DA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TERAPATİK MASAJ </w:t>
            </w:r>
            <w:r w:rsidR="00A97347" w:rsidRPr="009F0FCB">
              <w:rPr>
                <w:rFonts w:ascii="Times New Roman" w:hAnsi="Times New Roman" w:cs="Times New Roman"/>
                <w:sz w:val="16"/>
                <w:szCs w:val="16"/>
              </w:rPr>
              <w:t>(yüz yüze</w:t>
            </w:r>
            <w:r w:rsidR="00A97347">
              <w:rPr>
                <w:rFonts w:ascii="Times New Roman" w:hAnsi="Times New Roman" w:cs="Times New Roman"/>
                <w:sz w:val="16"/>
                <w:szCs w:val="16"/>
              </w:rPr>
              <w:t>-4pratik salon</w:t>
            </w:r>
            <w:r w:rsidR="00A97347" w:rsidRPr="009F0FC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70A4E" w:rsidRPr="009F0FCB" w:rsidRDefault="00084D47" w:rsidP="00311DA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84D47">
              <w:rPr>
                <w:rFonts w:ascii="Times New Roman" w:hAnsi="Times New Roman" w:cs="Times New Roman"/>
                <w:sz w:val="10"/>
                <w:szCs w:val="10"/>
              </w:rPr>
              <w:t>Doç.Dr.Eylem</w:t>
            </w:r>
            <w:proofErr w:type="spellEnd"/>
            <w:proofErr w:type="gramEnd"/>
            <w:r w:rsidRPr="00084D47">
              <w:rPr>
                <w:rFonts w:ascii="Times New Roman" w:hAnsi="Times New Roman" w:cs="Times New Roman"/>
                <w:sz w:val="10"/>
                <w:szCs w:val="10"/>
              </w:rPr>
              <w:t xml:space="preserve"> TÜTÜN YÜMİN- </w:t>
            </w:r>
            <w:proofErr w:type="spellStart"/>
            <w:r w:rsidRPr="00084D47">
              <w:rPr>
                <w:rFonts w:ascii="Times New Roman" w:hAnsi="Times New Roman" w:cs="Times New Roman"/>
                <w:sz w:val="10"/>
                <w:szCs w:val="10"/>
              </w:rPr>
              <w:t>Öğr.Gör</w:t>
            </w:r>
            <w:proofErr w:type="spellEnd"/>
            <w:r w:rsidRPr="00084D47">
              <w:rPr>
                <w:rFonts w:ascii="Times New Roman" w:hAnsi="Times New Roman" w:cs="Times New Roman"/>
                <w:sz w:val="10"/>
                <w:szCs w:val="10"/>
              </w:rPr>
              <w:t>. Sezen Tezcan</w:t>
            </w:r>
          </w:p>
        </w:tc>
        <w:tc>
          <w:tcPr>
            <w:tcW w:w="2977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MESLEKİ  İNGİLİZCE</w:t>
            </w:r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</w:p>
          <w:p w:rsidR="00870A4E" w:rsidRPr="009F0FCB" w:rsidRDefault="00D23E75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.Aysun</w:t>
            </w:r>
            <w:proofErr w:type="spell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ÇITAK</w:t>
            </w:r>
          </w:p>
          <w:p w:rsidR="00BC18FD" w:rsidRPr="009F0FCB" w:rsidRDefault="00BC18F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(uzaktan)</w:t>
            </w:r>
          </w:p>
        </w:tc>
        <w:tc>
          <w:tcPr>
            <w:tcW w:w="2902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0FCB" w:rsidRPr="009F0FCB" w:rsidTr="003555B6">
        <w:trPr>
          <w:trHeight w:val="595"/>
          <w:jc w:val="center"/>
        </w:trPr>
        <w:tc>
          <w:tcPr>
            <w:tcW w:w="721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2976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FİZ.DEĞ.VE</w:t>
            </w:r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ANALİZ  I </w:t>
            </w:r>
            <w:r w:rsidR="00B70DEC"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97347" w:rsidRPr="009F0FCB">
              <w:rPr>
                <w:rFonts w:ascii="Times New Roman" w:hAnsi="Times New Roman" w:cs="Times New Roman"/>
                <w:sz w:val="16"/>
                <w:szCs w:val="16"/>
              </w:rPr>
              <w:t>(yüz yüze</w:t>
            </w:r>
            <w:r w:rsidR="00A97347">
              <w:rPr>
                <w:rFonts w:ascii="Times New Roman" w:hAnsi="Times New Roman" w:cs="Times New Roman"/>
                <w:sz w:val="16"/>
                <w:szCs w:val="16"/>
              </w:rPr>
              <w:t>-4pratik salon</w:t>
            </w:r>
            <w:r w:rsidR="00A97347" w:rsidRPr="009F0FC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70A4E" w:rsidRPr="009F0FCB" w:rsidRDefault="00084D47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Öğr.Gör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>.Özlem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ÖZER    </w:t>
            </w:r>
            <w:proofErr w:type="spellStart"/>
            <w:r w:rsidRPr="00084D47">
              <w:rPr>
                <w:rFonts w:ascii="Times New Roman" w:hAnsi="Times New Roman" w:cs="Times New Roman"/>
                <w:sz w:val="10"/>
                <w:szCs w:val="10"/>
              </w:rPr>
              <w:t>Öğr.Gör.Serkan</w:t>
            </w:r>
            <w:proofErr w:type="spellEnd"/>
            <w:r w:rsidRPr="00084D47">
              <w:rPr>
                <w:rFonts w:ascii="Times New Roman" w:hAnsi="Times New Roman" w:cs="Times New Roman"/>
                <w:sz w:val="10"/>
                <w:szCs w:val="10"/>
              </w:rPr>
              <w:t xml:space="preserve"> SEVİM</w:t>
            </w:r>
          </w:p>
        </w:tc>
        <w:tc>
          <w:tcPr>
            <w:tcW w:w="2552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İLK YARDIM  </w:t>
            </w:r>
            <w:r w:rsidR="00B70DEC"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D424E" w:rsidRPr="009F0FCB">
              <w:rPr>
                <w:rFonts w:ascii="Times New Roman" w:hAnsi="Times New Roman" w:cs="Times New Roman"/>
                <w:sz w:val="16"/>
                <w:szCs w:val="16"/>
              </w:rPr>
              <w:t>(yüz yüze</w:t>
            </w:r>
            <w:r w:rsidR="006D424E">
              <w:rPr>
                <w:rFonts w:ascii="Times New Roman" w:hAnsi="Times New Roman" w:cs="Times New Roman"/>
                <w:sz w:val="16"/>
                <w:szCs w:val="16"/>
              </w:rPr>
              <w:t>-ANFİ II</w:t>
            </w:r>
            <w:r w:rsidR="006D424E" w:rsidRPr="009F0FC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084D47" w:rsidRPr="00084D47" w:rsidRDefault="00084D47" w:rsidP="00084D47">
            <w:pPr>
              <w:pStyle w:val="AralkYok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proofErr w:type="gramStart"/>
            <w:r w:rsidRPr="00084D47">
              <w:rPr>
                <w:rFonts w:ascii="Times New Roman" w:hAnsi="Times New Roman" w:cs="Times New Roman"/>
                <w:sz w:val="10"/>
                <w:szCs w:val="10"/>
              </w:rPr>
              <w:t>Öğr.Gör</w:t>
            </w:r>
            <w:proofErr w:type="gramEnd"/>
            <w:r w:rsidRPr="00084D47">
              <w:rPr>
                <w:rFonts w:ascii="Times New Roman" w:hAnsi="Times New Roman" w:cs="Times New Roman"/>
                <w:sz w:val="10"/>
                <w:szCs w:val="10"/>
              </w:rPr>
              <w:t>.Ebru</w:t>
            </w:r>
            <w:proofErr w:type="spellEnd"/>
            <w:r w:rsidRPr="00084D47">
              <w:rPr>
                <w:rFonts w:ascii="Times New Roman" w:hAnsi="Times New Roman" w:cs="Times New Roman"/>
                <w:sz w:val="10"/>
                <w:szCs w:val="10"/>
              </w:rPr>
              <w:t xml:space="preserve"> ÇELEBİ ARABACI</w:t>
            </w:r>
          </w:p>
          <w:p w:rsidR="006E33CC" w:rsidRPr="009F0FCB" w:rsidRDefault="00084D47" w:rsidP="00084D4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4D47">
              <w:rPr>
                <w:rFonts w:ascii="Times New Roman" w:hAnsi="Times New Roman" w:cs="Times New Roman"/>
                <w:sz w:val="10"/>
                <w:szCs w:val="10"/>
              </w:rPr>
              <w:t>Dr.Öğr</w:t>
            </w:r>
            <w:proofErr w:type="spellEnd"/>
            <w:r w:rsidRPr="00084D47">
              <w:rPr>
                <w:rFonts w:ascii="Times New Roman" w:hAnsi="Times New Roman" w:cs="Times New Roman"/>
                <w:sz w:val="10"/>
                <w:szCs w:val="10"/>
              </w:rPr>
              <w:t>. Üyesi Esra Ganime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Sosyal</w:t>
            </w:r>
          </w:p>
        </w:tc>
        <w:tc>
          <w:tcPr>
            <w:tcW w:w="3260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2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KLİNİK TIBBİ </w:t>
            </w:r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BİLİMLER  I</w:t>
            </w:r>
            <w:proofErr w:type="gramEnd"/>
          </w:p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.Serkan</w:t>
            </w:r>
            <w:proofErr w:type="spell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SEVİM</w:t>
            </w:r>
          </w:p>
          <w:p w:rsidR="00B70DEC" w:rsidRPr="009F0FCB" w:rsidRDefault="006D42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(yüz yüze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Anfi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İBA</w:t>
            </w: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9F0FCB" w:rsidRPr="009F0FCB" w:rsidTr="003555B6">
        <w:trPr>
          <w:trHeight w:val="463"/>
          <w:jc w:val="center"/>
        </w:trPr>
        <w:tc>
          <w:tcPr>
            <w:tcW w:w="721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15.30</w:t>
            </w:r>
          </w:p>
        </w:tc>
        <w:tc>
          <w:tcPr>
            <w:tcW w:w="2976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311DAE" w:rsidRPr="009F0FCB" w:rsidRDefault="00311DAE" w:rsidP="00311DA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TERAPATİK MASAJ </w:t>
            </w:r>
            <w:r w:rsidR="00A97347" w:rsidRPr="009F0FCB">
              <w:rPr>
                <w:rFonts w:ascii="Times New Roman" w:hAnsi="Times New Roman" w:cs="Times New Roman"/>
                <w:sz w:val="16"/>
                <w:szCs w:val="16"/>
              </w:rPr>
              <w:t>(yüz yüze</w:t>
            </w:r>
            <w:r w:rsidR="00A97347">
              <w:rPr>
                <w:rFonts w:ascii="Times New Roman" w:hAnsi="Times New Roman" w:cs="Times New Roman"/>
                <w:sz w:val="16"/>
                <w:szCs w:val="16"/>
              </w:rPr>
              <w:t>-4pratik salon</w:t>
            </w:r>
            <w:r w:rsidR="00A97347" w:rsidRPr="009F0FC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70A4E" w:rsidRPr="009F0FCB" w:rsidRDefault="00084D47" w:rsidP="00311DA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84D47">
              <w:rPr>
                <w:rFonts w:ascii="Times New Roman" w:hAnsi="Times New Roman" w:cs="Times New Roman"/>
                <w:sz w:val="10"/>
                <w:szCs w:val="10"/>
              </w:rPr>
              <w:t>Doç.Dr.Eylem</w:t>
            </w:r>
            <w:proofErr w:type="spellEnd"/>
            <w:proofErr w:type="gramEnd"/>
            <w:r w:rsidRPr="00084D47">
              <w:rPr>
                <w:rFonts w:ascii="Times New Roman" w:hAnsi="Times New Roman" w:cs="Times New Roman"/>
                <w:sz w:val="10"/>
                <w:szCs w:val="10"/>
              </w:rPr>
              <w:t xml:space="preserve"> TÜTÜN YÜMİN- </w:t>
            </w:r>
            <w:proofErr w:type="spellStart"/>
            <w:r w:rsidRPr="00084D47">
              <w:rPr>
                <w:rFonts w:ascii="Times New Roman" w:hAnsi="Times New Roman" w:cs="Times New Roman"/>
                <w:sz w:val="10"/>
                <w:szCs w:val="10"/>
              </w:rPr>
              <w:t>Öğr.Gör</w:t>
            </w:r>
            <w:proofErr w:type="spellEnd"/>
            <w:r w:rsidRPr="00084D47">
              <w:rPr>
                <w:rFonts w:ascii="Times New Roman" w:hAnsi="Times New Roman" w:cs="Times New Roman"/>
                <w:sz w:val="10"/>
                <w:szCs w:val="10"/>
              </w:rPr>
              <w:t>. Sezen Tezcan</w:t>
            </w:r>
          </w:p>
        </w:tc>
        <w:tc>
          <w:tcPr>
            <w:tcW w:w="2977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KLİNİK MİKROBİYOLOJİ </w:t>
            </w:r>
          </w:p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Ebru CELEN</w:t>
            </w:r>
          </w:p>
          <w:p w:rsidR="00BC18FD" w:rsidRPr="009F0FCB" w:rsidRDefault="00BC18F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(uzaktan)</w:t>
            </w:r>
          </w:p>
        </w:tc>
        <w:tc>
          <w:tcPr>
            <w:tcW w:w="2902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0FCB" w:rsidRPr="009F0FCB" w:rsidTr="003555B6">
        <w:trPr>
          <w:trHeight w:val="413"/>
          <w:jc w:val="center"/>
        </w:trPr>
        <w:tc>
          <w:tcPr>
            <w:tcW w:w="721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2976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FİZ.DEĞ.VE</w:t>
            </w:r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ANALİZ  I </w:t>
            </w:r>
            <w:r w:rsidR="00A97347" w:rsidRPr="009F0FCB">
              <w:rPr>
                <w:rFonts w:ascii="Times New Roman" w:hAnsi="Times New Roman" w:cs="Times New Roman"/>
                <w:sz w:val="16"/>
                <w:szCs w:val="16"/>
              </w:rPr>
              <w:t>(yüz yüze</w:t>
            </w:r>
            <w:r w:rsidR="00A97347">
              <w:rPr>
                <w:rFonts w:ascii="Times New Roman" w:hAnsi="Times New Roman" w:cs="Times New Roman"/>
                <w:sz w:val="16"/>
                <w:szCs w:val="16"/>
              </w:rPr>
              <w:t>-4pratik salon</w:t>
            </w:r>
            <w:r w:rsidR="00A97347" w:rsidRPr="009F0FC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70A4E" w:rsidRPr="009F0FCB" w:rsidRDefault="00084D47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Öğr.Gör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>.Özlem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ÖZER    </w:t>
            </w:r>
            <w:proofErr w:type="spellStart"/>
            <w:r w:rsidRPr="00084D47">
              <w:rPr>
                <w:rFonts w:ascii="Times New Roman" w:hAnsi="Times New Roman" w:cs="Times New Roman"/>
                <w:sz w:val="10"/>
                <w:szCs w:val="10"/>
              </w:rPr>
              <w:t>Öğr.Gör.Serkan</w:t>
            </w:r>
            <w:proofErr w:type="spellEnd"/>
            <w:r w:rsidRPr="00084D47">
              <w:rPr>
                <w:rFonts w:ascii="Times New Roman" w:hAnsi="Times New Roman" w:cs="Times New Roman"/>
                <w:sz w:val="10"/>
                <w:szCs w:val="10"/>
              </w:rPr>
              <w:t xml:space="preserve"> SEVİM</w:t>
            </w:r>
          </w:p>
        </w:tc>
        <w:tc>
          <w:tcPr>
            <w:tcW w:w="2552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İLK YARDIM  </w:t>
            </w:r>
            <w:r w:rsidR="00B70DEC"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D424E" w:rsidRPr="009F0FCB">
              <w:rPr>
                <w:rFonts w:ascii="Times New Roman" w:hAnsi="Times New Roman" w:cs="Times New Roman"/>
                <w:sz w:val="16"/>
                <w:szCs w:val="16"/>
              </w:rPr>
              <w:t>(yüz yüze</w:t>
            </w:r>
            <w:r w:rsidR="006D424E">
              <w:rPr>
                <w:rFonts w:ascii="Times New Roman" w:hAnsi="Times New Roman" w:cs="Times New Roman"/>
                <w:sz w:val="16"/>
                <w:szCs w:val="16"/>
              </w:rPr>
              <w:t>-ANFİ II</w:t>
            </w:r>
            <w:r w:rsidR="006D424E" w:rsidRPr="009F0FC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70A4E" w:rsidRPr="00084D47" w:rsidRDefault="00870A4E" w:rsidP="003555B6">
            <w:pPr>
              <w:pStyle w:val="AralkYok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proofErr w:type="gramStart"/>
            <w:r w:rsidRPr="00084D47">
              <w:rPr>
                <w:rFonts w:ascii="Times New Roman" w:hAnsi="Times New Roman" w:cs="Times New Roman"/>
                <w:sz w:val="10"/>
                <w:szCs w:val="10"/>
              </w:rPr>
              <w:t>Öğr.Gör</w:t>
            </w:r>
            <w:proofErr w:type="gramEnd"/>
            <w:r w:rsidRPr="00084D47">
              <w:rPr>
                <w:rFonts w:ascii="Times New Roman" w:hAnsi="Times New Roman" w:cs="Times New Roman"/>
                <w:sz w:val="10"/>
                <w:szCs w:val="10"/>
              </w:rPr>
              <w:t>.Ebru</w:t>
            </w:r>
            <w:proofErr w:type="spellEnd"/>
            <w:r w:rsidRPr="00084D47">
              <w:rPr>
                <w:rFonts w:ascii="Times New Roman" w:hAnsi="Times New Roman" w:cs="Times New Roman"/>
                <w:sz w:val="10"/>
                <w:szCs w:val="10"/>
              </w:rPr>
              <w:t xml:space="preserve"> ÇELEBİ ARABACI</w:t>
            </w:r>
          </w:p>
          <w:p w:rsidR="006B60CB" w:rsidRPr="009F0FCB" w:rsidRDefault="006B60CB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4D47">
              <w:rPr>
                <w:rFonts w:ascii="Times New Roman" w:hAnsi="Times New Roman" w:cs="Times New Roman"/>
                <w:sz w:val="10"/>
                <w:szCs w:val="10"/>
              </w:rPr>
              <w:t>Dr.Öğr</w:t>
            </w:r>
            <w:proofErr w:type="spellEnd"/>
            <w:r w:rsidRPr="00084D47">
              <w:rPr>
                <w:rFonts w:ascii="Times New Roman" w:hAnsi="Times New Roman" w:cs="Times New Roman"/>
                <w:sz w:val="10"/>
                <w:szCs w:val="10"/>
              </w:rPr>
              <w:t>. Üyesi Esra Ganime</w:t>
            </w:r>
            <w:r w:rsidR="00084D47">
              <w:rPr>
                <w:rFonts w:ascii="Times New Roman" w:hAnsi="Times New Roman" w:cs="Times New Roman"/>
                <w:sz w:val="10"/>
                <w:szCs w:val="10"/>
              </w:rPr>
              <w:t xml:space="preserve"> Sosyal</w:t>
            </w:r>
          </w:p>
        </w:tc>
        <w:tc>
          <w:tcPr>
            <w:tcW w:w="3260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2" w:type="dxa"/>
          </w:tcPr>
          <w:p w:rsidR="00A824B8" w:rsidRPr="009F0FCB" w:rsidRDefault="00A824B8" w:rsidP="00A824B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BESLENME (uzaktan)</w:t>
            </w:r>
          </w:p>
          <w:p w:rsidR="00870A4E" w:rsidRPr="009F0FCB" w:rsidRDefault="00A824B8" w:rsidP="00A824B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Aylin AKOĞLU</w:t>
            </w:r>
          </w:p>
        </w:tc>
      </w:tr>
      <w:tr w:rsidR="009F0FCB" w:rsidRPr="009F0FCB" w:rsidTr="003555B6">
        <w:trPr>
          <w:trHeight w:val="205"/>
          <w:jc w:val="center"/>
        </w:trPr>
        <w:tc>
          <w:tcPr>
            <w:tcW w:w="721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16.30</w:t>
            </w:r>
          </w:p>
        </w:tc>
        <w:tc>
          <w:tcPr>
            <w:tcW w:w="2976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311DAE" w:rsidRPr="009F0FCB" w:rsidRDefault="00311DAE" w:rsidP="00311DA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TERAPATİK MASAJ </w:t>
            </w:r>
            <w:r w:rsidR="00A97347" w:rsidRPr="009F0FCB">
              <w:rPr>
                <w:rFonts w:ascii="Times New Roman" w:hAnsi="Times New Roman" w:cs="Times New Roman"/>
                <w:sz w:val="16"/>
                <w:szCs w:val="16"/>
              </w:rPr>
              <w:t>(yüz yüze</w:t>
            </w:r>
            <w:r w:rsidR="00A97347">
              <w:rPr>
                <w:rFonts w:ascii="Times New Roman" w:hAnsi="Times New Roman" w:cs="Times New Roman"/>
                <w:sz w:val="16"/>
                <w:szCs w:val="16"/>
              </w:rPr>
              <w:t>-4pratik salon</w:t>
            </w:r>
            <w:r w:rsidR="00A97347" w:rsidRPr="009F0FC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70A4E" w:rsidRPr="009F0FCB" w:rsidRDefault="00084D47" w:rsidP="00311DA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84D47">
              <w:rPr>
                <w:rFonts w:ascii="Times New Roman" w:hAnsi="Times New Roman" w:cs="Times New Roman"/>
                <w:sz w:val="10"/>
                <w:szCs w:val="10"/>
              </w:rPr>
              <w:t>Doç.Dr.Eylem</w:t>
            </w:r>
            <w:proofErr w:type="spellEnd"/>
            <w:proofErr w:type="gramEnd"/>
            <w:r w:rsidRPr="00084D47">
              <w:rPr>
                <w:rFonts w:ascii="Times New Roman" w:hAnsi="Times New Roman" w:cs="Times New Roman"/>
                <w:sz w:val="10"/>
                <w:szCs w:val="10"/>
              </w:rPr>
              <w:t xml:space="preserve"> TÜTÜN YÜMİN- </w:t>
            </w:r>
            <w:proofErr w:type="spellStart"/>
            <w:r w:rsidRPr="00084D47">
              <w:rPr>
                <w:rFonts w:ascii="Times New Roman" w:hAnsi="Times New Roman" w:cs="Times New Roman"/>
                <w:sz w:val="10"/>
                <w:szCs w:val="10"/>
              </w:rPr>
              <w:t>Öğr.Gör</w:t>
            </w:r>
            <w:proofErr w:type="spellEnd"/>
            <w:r w:rsidRPr="00084D47">
              <w:rPr>
                <w:rFonts w:ascii="Times New Roman" w:hAnsi="Times New Roman" w:cs="Times New Roman"/>
                <w:sz w:val="10"/>
                <w:szCs w:val="10"/>
              </w:rPr>
              <w:t>. Sezen Tezcan</w:t>
            </w:r>
          </w:p>
        </w:tc>
        <w:tc>
          <w:tcPr>
            <w:tcW w:w="2977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KLİNİK MİKROBİYOLOJİ </w:t>
            </w:r>
          </w:p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Ebru CELEN</w:t>
            </w:r>
          </w:p>
          <w:p w:rsidR="00BC18FD" w:rsidRPr="009F0FCB" w:rsidRDefault="00BC18F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(uzaktan)</w:t>
            </w:r>
          </w:p>
        </w:tc>
        <w:tc>
          <w:tcPr>
            <w:tcW w:w="2902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0FCB" w:rsidRPr="009F0FCB" w:rsidTr="003555B6">
        <w:trPr>
          <w:trHeight w:val="483"/>
          <w:jc w:val="center"/>
        </w:trPr>
        <w:tc>
          <w:tcPr>
            <w:tcW w:w="721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2976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2" w:type="dxa"/>
          </w:tcPr>
          <w:p w:rsidR="00A824B8" w:rsidRPr="009F0FCB" w:rsidRDefault="00A824B8" w:rsidP="00A824B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BESLENME   (uzaktan)</w:t>
            </w:r>
          </w:p>
          <w:p w:rsidR="00870A4E" w:rsidRPr="009F0FCB" w:rsidRDefault="00A824B8" w:rsidP="00A824B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Aylin AKOĞLU</w:t>
            </w:r>
          </w:p>
        </w:tc>
      </w:tr>
    </w:tbl>
    <w:p w:rsidR="00870A4E" w:rsidRPr="009F0FCB" w:rsidRDefault="00870A4E" w:rsidP="00870A4E">
      <w:pPr>
        <w:pStyle w:val="AralkYok"/>
        <w:rPr>
          <w:rFonts w:ascii="Times New Roman" w:hAnsi="Times New Roman" w:cs="Times New Roman"/>
          <w:b/>
          <w:bCs/>
          <w:sz w:val="16"/>
          <w:szCs w:val="16"/>
        </w:rPr>
      </w:pPr>
    </w:p>
    <w:p w:rsidR="00870A4E" w:rsidRPr="009F0FCB" w:rsidRDefault="00870A4E" w:rsidP="00870A4E">
      <w:pPr>
        <w:pStyle w:val="AralkYok"/>
        <w:rPr>
          <w:rFonts w:ascii="Times New Roman" w:hAnsi="Times New Roman" w:cs="Times New Roman"/>
          <w:b/>
          <w:sz w:val="16"/>
          <w:szCs w:val="16"/>
        </w:rPr>
      </w:pPr>
      <w:r w:rsidRPr="009F0FCB">
        <w:rPr>
          <w:rFonts w:ascii="Times New Roman" w:hAnsi="Times New Roman" w:cs="Times New Roman"/>
          <w:b/>
          <w:bCs/>
          <w:sz w:val="16"/>
          <w:szCs w:val="16"/>
        </w:rPr>
        <w:t>B.</w:t>
      </w:r>
      <w:r w:rsidRPr="009F0FCB">
        <w:rPr>
          <w:rFonts w:ascii="Times New Roman" w:hAnsi="Times New Roman" w:cs="Times New Roman"/>
          <w:b/>
          <w:sz w:val="16"/>
          <w:szCs w:val="16"/>
        </w:rPr>
        <w:t xml:space="preserve">A.İ.B.Ü.SAĞLIK BİLİMLERİ FAKÜLTESİ FİZYOTERAPİ ve REHABİLİTASYON BÖLÜMÜIII.  S I N I </w:t>
      </w:r>
      <w:proofErr w:type="gramStart"/>
      <w:r w:rsidRPr="009F0FCB">
        <w:rPr>
          <w:rFonts w:ascii="Times New Roman" w:hAnsi="Times New Roman" w:cs="Times New Roman"/>
          <w:b/>
          <w:sz w:val="16"/>
          <w:szCs w:val="16"/>
        </w:rPr>
        <w:t>F   GÜZ</w:t>
      </w:r>
      <w:proofErr w:type="gramEnd"/>
      <w:r w:rsidRPr="009F0FCB">
        <w:rPr>
          <w:rFonts w:ascii="Times New Roman" w:hAnsi="Times New Roman" w:cs="Times New Roman"/>
          <w:b/>
          <w:sz w:val="16"/>
          <w:szCs w:val="16"/>
        </w:rPr>
        <w:t xml:space="preserve"> DÖNEMİ  Ders Programı (2020-2021) </w:t>
      </w:r>
    </w:p>
    <w:tbl>
      <w:tblPr>
        <w:tblW w:w="15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2977"/>
        <w:gridCol w:w="2983"/>
        <w:gridCol w:w="2977"/>
        <w:gridCol w:w="3116"/>
        <w:gridCol w:w="2837"/>
      </w:tblGrid>
      <w:tr w:rsidR="009F0FCB" w:rsidRPr="009F0FCB" w:rsidTr="003555B6">
        <w:trPr>
          <w:trHeight w:val="414"/>
          <w:jc w:val="center"/>
        </w:trPr>
        <w:tc>
          <w:tcPr>
            <w:tcW w:w="602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SAAT</w:t>
            </w:r>
          </w:p>
        </w:tc>
        <w:tc>
          <w:tcPr>
            <w:tcW w:w="2977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PAZARTESİ</w:t>
            </w:r>
          </w:p>
        </w:tc>
        <w:tc>
          <w:tcPr>
            <w:tcW w:w="2983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           SALI</w:t>
            </w:r>
          </w:p>
        </w:tc>
        <w:tc>
          <w:tcPr>
            <w:tcW w:w="2977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       ÇARŞAMBA</w:t>
            </w:r>
          </w:p>
        </w:tc>
        <w:tc>
          <w:tcPr>
            <w:tcW w:w="3116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       PERŞEMBE</w:t>
            </w:r>
          </w:p>
        </w:tc>
        <w:tc>
          <w:tcPr>
            <w:tcW w:w="2837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       CUMA</w:t>
            </w:r>
          </w:p>
        </w:tc>
      </w:tr>
      <w:tr w:rsidR="009F0FCB" w:rsidRPr="009F0FCB" w:rsidTr="003555B6">
        <w:trPr>
          <w:trHeight w:val="414"/>
          <w:jc w:val="center"/>
        </w:trPr>
        <w:tc>
          <w:tcPr>
            <w:tcW w:w="602" w:type="dxa"/>
          </w:tcPr>
          <w:p w:rsidR="00746A4D" w:rsidRPr="009F0FCB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08.30</w:t>
            </w:r>
          </w:p>
        </w:tc>
        <w:tc>
          <w:tcPr>
            <w:tcW w:w="2977" w:type="dxa"/>
          </w:tcPr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ORTEZLER VE REHABİLİTASYON </w:t>
            </w:r>
          </w:p>
          <w:p w:rsidR="00746A4D" w:rsidRPr="00287230" w:rsidRDefault="006D2567" w:rsidP="006D2567">
            <w:pPr>
              <w:pStyle w:val="AralkYok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746A4D"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 Tamer ÇANKAYA</w:t>
            </w:r>
            <w:r w:rsidR="00287230" w:rsidRPr="00287230">
              <w:rPr>
                <w:rFonts w:ascii="Times New Roman" w:hAnsi="Times New Roman" w:cs="Times New Roman"/>
                <w:sz w:val="14"/>
                <w:szCs w:val="14"/>
              </w:rPr>
              <w:t>(yüz</w:t>
            </w:r>
            <w:r w:rsidR="00D33C66" w:rsidRPr="00287230">
              <w:rPr>
                <w:rFonts w:ascii="Times New Roman" w:hAnsi="Times New Roman" w:cs="Times New Roman"/>
                <w:sz w:val="14"/>
                <w:szCs w:val="14"/>
              </w:rPr>
              <w:t>yüze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-D:226</w:t>
            </w:r>
            <w:r w:rsidR="00D33C66" w:rsidRPr="0028723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983" w:type="dxa"/>
          </w:tcPr>
          <w:p w:rsidR="00A824B8" w:rsidRPr="00287230" w:rsidRDefault="00A824B8" w:rsidP="00A824B8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PEDİATRİK   REHABİLİTASYON</w:t>
            </w:r>
            <w:proofErr w:type="gramEnd"/>
            <w:r w:rsidR="006D2567">
              <w:rPr>
                <w:rFonts w:ascii="Times New Roman" w:hAnsi="Times New Roman" w:cs="Times New Roman"/>
                <w:sz w:val="14"/>
                <w:szCs w:val="14"/>
              </w:rPr>
              <w:t xml:space="preserve"> (D:221)</w:t>
            </w:r>
          </w:p>
          <w:p w:rsidR="00D33C66" w:rsidRPr="00287230" w:rsidRDefault="00A824B8" w:rsidP="00A824B8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. Gör. Sezen TEZCAN</w:t>
            </w:r>
            <w:r w:rsidR="00287230"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D33C66" w:rsidRPr="00287230">
              <w:rPr>
                <w:rFonts w:ascii="Times New Roman" w:hAnsi="Times New Roman" w:cs="Times New Roman"/>
                <w:sz w:val="14"/>
                <w:szCs w:val="14"/>
              </w:rPr>
              <w:t>(yüz yüze)</w:t>
            </w:r>
          </w:p>
        </w:tc>
        <w:tc>
          <w:tcPr>
            <w:tcW w:w="2977" w:type="dxa"/>
          </w:tcPr>
          <w:p w:rsidR="006D2567" w:rsidRPr="00287230" w:rsidRDefault="006D2567" w:rsidP="006D256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PEDİATRİK   REHABİLİTASYON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(D:221)</w:t>
            </w:r>
          </w:p>
          <w:p w:rsidR="00746A4D" w:rsidRPr="00287230" w:rsidRDefault="006D2567" w:rsidP="006D256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. Gör. Sezen TEZCAN (yüz yüze)</w:t>
            </w:r>
          </w:p>
        </w:tc>
        <w:tc>
          <w:tcPr>
            <w:tcW w:w="3116" w:type="dxa"/>
          </w:tcPr>
          <w:p w:rsidR="00612535" w:rsidRPr="00287230" w:rsidRDefault="00612535" w:rsidP="00612535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ORTOPEDİK REHABİLİTASYON </w:t>
            </w:r>
            <w:r w:rsidR="006D2567">
              <w:rPr>
                <w:rFonts w:ascii="Times New Roman" w:hAnsi="Times New Roman" w:cs="Times New Roman"/>
                <w:sz w:val="14"/>
                <w:szCs w:val="14"/>
              </w:rPr>
              <w:t>(D:219)</w:t>
            </w:r>
          </w:p>
          <w:p w:rsidR="00746A4D" w:rsidRPr="00287230" w:rsidRDefault="00612535" w:rsidP="00287230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="00287230"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 Ayşe N. NARİN (</w:t>
            </w:r>
            <w:proofErr w:type="spellStart"/>
            <w:r w:rsidR="00287230" w:rsidRPr="00287230">
              <w:rPr>
                <w:rFonts w:ascii="Times New Roman" w:hAnsi="Times New Roman" w:cs="Times New Roman"/>
                <w:sz w:val="14"/>
                <w:szCs w:val="14"/>
              </w:rPr>
              <w:t>yüz</w:t>
            </w:r>
            <w:r w:rsidR="00D33C66" w:rsidRPr="00287230">
              <w:rPr>
                <w:rFonts w:ascii="Times New Roman" w:hAnsi="Times New Roman" w:cs="Times New Roman"/>
                <w:sz w:val="14"/>
                <w:szCs w:val="14"/>
              </w:rPr>
              <w:t>yüze</w:t>
            </w:r>
            <w:proofErr w:type="spellEnd"/>
            <w:r w:rsidR="00D33C66" w:rsidRPr="0028723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837" w:type="dxa"/>
          </w:tcPr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F0FCB" w:rsidRPr="009F0FCB" w:rsidTr="003555B6">
        <w:trPr>
          <w:trHeight w:val="414"/>
          <w:jc w:val="center"/>
        </w:trPr>
        <w:tc>
          <w:tcPr>
            <w:tcW w:w="602" w:type="dxa"/>
          </w:tcPr>
          <w:p w:rsidR="00746A4D" w:rsidRPr="009F0FCB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2977" w:type="dxa"/>
          </w:tcPr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3" w:type="dxa"/>
          </w:tcPr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</w:tcPr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6" w:type="dxa"/>
          </w:tcPr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7" w:type="dxa"/>
          </w:tcPr>
          <w:p w:rsidR="00612535" w:rsidRPr="00287230" w:rsidRDefault="00612535" w:rsidP="00612535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PULMONER REHABİLİTASYON</w:t>
            </w:r>
          </w:p>
          <w:p w:rsidR="00746A4D" w:rsidRPr="00287230" w:rsidRDefault="00612535" w:rsidP="00287230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Doç.Dr.Eylem</w:t>
            </w:r>
            <w:proofErr w:type="spellEnd"/>
            <w:proofErr w:type="gramEnd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 T</w:t>
            </w:r>
            <w:r w:rsidR="00287230" w:rsidRPr="0028723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 YÜMİN</w:t>
            </w:r>
            <w:r w:rsidR="00D33C66" w:rsidRPr="00287230">
              <w:rPr>
                <w:rFonts w:ascii="Times New Roman" w:hAnsi="Times New Roman" w:cs="Times New Roman"/>
                <w:sz w:val="14"/>
                <w:szCs w:val="14"/>
              </w:rPr>
              <w:t>(yüz yüze</w:t>
            </w:r>
            <w:r w:rsidR="0024527A">
              <w:rPr>
                <w:rFonts w:ascii="Times New Roman" w:hAnsi="Times New Roman" w:cs="Times New Roman"/>
                <w:sz w:val="14"/>
                <w:szCs w:val="14"/>
              </w:rPr>
              <w:t>-D:</w:t>
            </w:r>
            <w:r w:rsidR="003C7A26">
              <w:rPr>
                <w:rFonts w:ascii="Times New Roman" w:hAnsi="Times New Roman" w:cs="Times New Roman"/>
                <w:sz w:val="14"/>
                <w:szCs w:val="14"/>
              </w:rPr>
              <w:t>226</w:t>
            </w:r>
            <w:r w:rsidR="00D33C66" w:rsidRPr="0028723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</w:tr>
      <w:tr w:rsidR="009F0FCB" w:rsidRPr="009F0FCB" w:rsidTr="003555B6">
        <w:trPr>
          <w:trHeight w:val="414"/>
          <w:jc w:val="center"/>
        </w:trPr>
        <w:tc>
          <w:tcPr>
            <w:tcW w:w="602" w:type="dxa"/>
          </w:tcPr>
          <w:p w:rsidR="00746A4D" w:rsidRPr="009F0FCB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6A4D" w:rsidRPr="009F0FCB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09.30</w:t>
            </w:r>
          </w:p>
        </w:tc>
        <w:tc>
          <w:tcPr>
            <w:tcW w:w="2977" w:type="dxa"/>
          </w:tcPr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ORTEZLER VE REHABİLİTASYON </w:t>
            </w:r>
          </w:p>
          <w:p w:rsidR="00746A4D" w:rsidRPr="00287230" w:rsidRDefault="006D2567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 Tamer ÇANKAYA(yüzyüze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-D:226</w:t>
            </w: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983" w:type="dxa"/>
          </w:tcPr>
          <w:p w:rsidR="006D2567" w:rsidRPr="00287230" w:rsidRDefault="006D2567" w:rsidP="006D256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PEDİATRİK   REHABİLİTASYON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(D:221)</w:t>
            </w:r>
          </w:p>
          <w:p w:rsidR="00D33C66" w:rsidRPr="00287230" w:rsidRDefault="006D2567" w:rsidP="006D256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. Gör. Sezen TEZCAN (yüz yüze)</w:t>
            </w:r>
          </w:p>
        </w:tc>
        <w:tc>
          <w:tcPr>
            <w:tcW w:w="2977" w:type="dxa"/>
          </w:tcPr>
          <w:p w:rsidR="006D2567" w:rsidRPr="00287230" w:rsidRDefault="006D2567" w:rsidP="006D256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PEDİATRİK   REHABİLİTASYON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(D:221)</w:t>
            </w:r>
          </w:p>
          <w:p w:rsidR="00746A4D" w:rsidRPr="00287230" w:rsidRDefault="006D2567" w:rsidP="006D256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. Gör. Sezen TEZCAN (yüz yüze)</w:t>
            </w:r>
          </w:p>
        </w:tc>
        <w:tc>
          <w:tcPr>
            <w:tcW w:w="3116" w:type="dxa"/>
          </w:tcPr>
          <w:p w:rsidR="006D2567" w:rsidRPr="00287230" w:rsidRDefault="006D2567" w:rsidP="006D256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ORTOPEDİK REHABİLİTASYON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(D:219)</w:t>
            </w:r>
          </w:p>
          <w:p w:rsidR="00746A4D" w:rsidRPr="00287230" w:rsidRDefault="006D2567" w:rsidP="006D256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 Ayşe N. NARİN (</w:t>
            </w:r>
            <w:proofErr w:type="spellStart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yüzyüze</w:t>
            </w:r>
            <w:proofErr w:type="spellEnd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837" w:type="dxa"/>
          </w:tcPr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F0FCB" w:rsidRPr="009F0FCB" w:rsidTr="003555B6">
        <w:trPr>
          <w:trHeight w:val="414"/>
          <w:jc w:val="center"/>
        </w:trPr>
        <w:tc>
          <w:tcPr>
            <w:tcW w:w="602" w:type="dxa"/>
          </w:tcPr>
          <w:p w:rsidR="00746A4D" w:rsidRPr="009F0FCB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6A4D" w:rsidRPr="009F0FCB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2977" w:type="dxa"/>
          </w:tcPr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3" w:type="dxa"/>
          </w:tcPr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</w:tcPr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6" w:type="dxa"/>
          </w:tcPr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7" w:type="dxa"/>
          </w:tcPr>
          <w:p w:rsidR="003C7A26" w:rsidRPr="00287230" w:rsidRDefault="003C7A26" w:rsidP="003C7A2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PULMONER REHABİLİTASYON</w:t>
            </w:r>
          </w:p>
          <w:p w:rsidR="00746A4D" w:rsidRPr="00287230" w:rsidRDefault="003C7A26" w:rsidP="003C7A2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Doç.Dr.Eylem</w:t>
            </w:r>
            <w:proofErr w:type="spellEnd"/>
            <w:proofErr w:type="gramEnd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 T. YÜMİN(yüz yüze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-D:226</w:t>
            </w: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</w:tr>
      <w:tr w:rsidR="009F0FCB" w:rsidRPr="009F0FCB" w:rsidTr="00287230">
        <w:trPr>
          <w:trHeight w:val="656"/>
          <w:jc w:val="center"/>
        </w:trPr>
        <w:tc>
          <w:tcPr>
            <w:tcW w:w="602" w:type="dxa"/>
          </w:tcPr>
          <w:p w:rsidR="00746A4D" w:rsidRPr="009F0FCB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6A4D" w:rsidRPr="009F0FCB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10.30</w:t>
            </w:r>
          </w:p>
        </w:tc>
        <w:tc>
          <w:tcPr>
            <w:tcW w:w="2977" w:type="dxa"/>
          </w:tcPr>
          <w:p w:rsidR="000557F0" w:rsidRPr="00287230" w:rsidRDefault="000557F0" w:rsidP="000557F0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NÖROFİZYOLOJİK </w:t>
            </w:r>
            <w:proofErr w:type="gramStart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YAKLAŞIMLAR  I</w:t>
            </w:r>
            <w:proofErr w:type="gramEnd"/>
          </w:p>
          <w:p w:rsidR="000557F0" w:rsidRPr="00287230" w:rsidRDefault="000557F0" w:rsidP="000557F0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 Şebnem AVCI</w:t>
            </w:r>
            <w:r w:rsidR="006D2567">
              <w:rPr>
                <w:rFonts w:ascii="Times New Roman" w:hAnsi="Times New Roman" w:cs="Times New Roman"/>
                <w:sz w:val="14"/>
                <w:szCs w:val="14"/>
              </w:rPr>
              <w:t xml:space="preserve"> (D:219,PEÜ)</w:t>
            </w:r>
          </w:p>
          <w:p w:rsidR="000557F0" w:rsidRPr="00287230" w:rsidRDefault="000557F0" w:rsidP="000557F0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Dr.Öğr.Üye</w:t>
            </w:r>
            <w:r w:rsidR="006D2567">
              <w:rPr>
                <w:rFonts w:ascii="Times New Roman" w:hAnsi="Times New Roman" w:cs="Times New Roman"/>
                <w:sz w:val="14"/>
                <w:szCs w:val="14"/>
              </w:rPr>
              <w:t>si</w:t>
            </w:r>
            <w:proofErr w:type="spellEnd"/>
            <w:proofErr w:type="gramEnd"/>
            <w:r w:rsidR="006D2567">
              <w:rPr>
                <w:rFonts w:ascii="Times New Roman" w:hAnsi="Times New Roman" w:cs="Times New Roman"/>
                <w:sz w:val="14"/>
                <w:szCs w:val="14"/>
              </w:rPr>
              <w:t xml:space="preserve"> Ramazan KURUL(D:11,B20,110)</w:t>
            </w:r>
          </w:p>
          <w:p w:rsidR="00746A4D" w:rsidRPr="00287230" w:rsidRDefault="00D33C66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(yüz yüze)</w:t>
            </w:r>
          </w:p>
        </w:tc>
        <w:tc>
          <w:tcPr>
            <w:tcW w:w="2983" w:type="dxa"/>
          </w:tcPr>
          <w:p w:rsidR="006D2567" w:rsidRPr="00287230" w:rsidRDefault="006D2567" w:rsidP="006D256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NÖROFİZYOLOJİK </w:t>
            </w:r>
            <w:proofErr w:type="gramStart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YAKLAŞIMLAR  I</w:t>
            </w:r>
            <w:proofErr w:type="gramEnd"/>
          </w:p>
          <w:p w:rsidR="006D2567" w:rsidRPr="00287230" w:rsidRDefault="006D2567" w:rsidP="006D256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 Şebnem AVCI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(D:219,PEÜ)</w:t>
            </w:r>
          </w:p>
          <w:p w:rsidR="006D2567" w:rsidRPr="00287230" w:rsidRDefault="006D2567" w:rsidP="006D256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Dr.Öğr.Üye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Ramazan KURUL(D:11,B20,110)</w:t>
            </w:r>
          </w:p>
          <w:p w:rsidR="00D33C66" w:rsidRPr="00287230" w:rsidRDefault="006D2567" w:rsidP="006D256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(yüz yüze)</w:t>
            </w:r>
          </w:p>
        </w:tc>
        <w:tc>
          <w:tcPr>
            <w:tcW w:w="2977" w:type="dxa"/>
          </w:tcPr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AKADEMİK </w:t>
            </w:r>
            <w:proofErr w:type="gramStart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İNGİLİZCE  I</w:t>
            </w:r>
            <w:proofErr w:type="gramEnd"/>
            <w:r w:rsidR="003967E0"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 (uzaktan)</w:t>
            </w:r>
          </w:p>
          <w:p w:rsidR="00746A4D" w:rsidRPr="00287230" w:rsidRDefault="00EC23AB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Öğr.Gör</w:t>
            </w:r>
            <w:proofErr w:type="gramEnd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.Aysun</w:t>
            </w:r>
            <w:proofErr w:type="spellEnd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 ÇITAK</w:t>
            </w:r>
          </w:p>
          <w:p w:rsidR="00987944" w:rsidRPr="00287230" w:rsidRDefault="00987944" w:rsidP="00987944">
            <w:pPr>
              <w:pStyle w:val="AralkYok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28723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BİOİSTATİSTİK (uzaktan)</w:t>
            </w:r>
            <w:r w:rsidR="00287230" w:rsidRPr="0028723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 </w:t>
            </w:r>
            <w:proofErr w:type="spellStart"/>
            <w:r w:rsidRPr="0028723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Unal</w:t>
            </w:r>
            <w:proofErr w:type="spellEnd"/>
            <w:r w:rsidRPr="0028723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 Karlı</w:t>
            </w:r>
          </w:p>
          <w:p w:rsidR="00BC18FD" w:rsidRPr="00287230" w:rsidRDefault="00BC18F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6" w:type="dxa"/>
          </w:tcPr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TERAPATİK EGZERSİZ YAKLAŞIMLAR</w:t>
            </w:r>
          </w:p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Öğr.Gör</w:t>
            </w:r>
            <w:proofErr w:type="gramEnd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.Özlem</w:t>
            </w:r>
            <w:proofErr w:type="spellEnd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 ÖZER</w:t>
            </w:r>
          </w:p>
          <w:p w:rsidR="00746A4D" w:rsidRPr="00287230" w:rsidRDefault="00746A4D" w:rsidP="0024527A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Öğr.Gör</w:t>
            </w:r>
            <w:proofErr w:type="gramEnd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.Serkan</w:t>
            </w:r>
            <w:proofErr w:type="spellEnd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 SEVİM</w:t>
            </w:r>
            <w:r w:rsidR="0024527A" w:rsidRPr="009F0FCB">
              <w:rPr>
                <w:rFonts w:ascii="Times New Roman" w:hAnsi="Times New Roman" w:cs="Times New Roman"/>
                <w:sz w:val="16"/>
                <w:szCs w:val="16"/>
              </w:rPr>
              <w:t>(yüz yüze</w:t>
            </w:r>
            <w:r w:rsidR="0024527A">
              <w:rPr>
                <w:rFonts w:ascii="Times New Roman" w:hAnsi="Times New Roman" w:cs="Times New Roman"/>
                <w:sz w:val="16"/>
                <w:szCs w:val="16"/>
              </w:rPr>
              <w:t>-4pratik salon</w:t>
            </w:r>
            <w:r w:rsidR="0024527A" w:rsidRPr="009F0FC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6D256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837" w:type="dxa"/>
          </w:tcPr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F0FCB" w:rsidRPr="009F0FCB" w:rsidTr="003555B6">
        <w:trPr>
          <w:trHeight w:val="414"/>
          <w:jc w:val="center"/>
        </w:trPr>
        <w:tc>
          <w:tcPr>
            <w:tcW w:w="602" w:type="dxa"/>
          </w:tcPr>
          <w:p w:rsidR="00746A4D" w:rsidRPr="009F0FCB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6A4D" w:rsidRPr="009F0FCB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2977" w:type="dxa"/>
          </w:tcPr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3" w:type="dxa"/>
          </w:tcPr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</w:tcPr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6" w:type="dxa"/>
          </w:tcPr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7" w:type="dxa"/>
          </w:tcPr>
          <w:p w:rsidR="003C7A26" w:rsidRPr="00287230" w:rsidRDefault="003C7A26" w:rsidP="003C7A2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PULMONER REHABİLİTASYON</w:t>
            </w:r>
          </w:p>
          <w:p w:rsidR="00746A4D" w:rsidRPr="00287230" w:rsidRDefault="003C7A26" w:rsidP="003C7A2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Doç.Dr.Eylem</w:t>
            </w:r>
            <w:proofErr w:type="spellEnd"/>
            <w:proofErr w:type="gramEnd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 T. YÜMİN(yüz yüze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-D:226</w:t>
            </w: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</w:tr>
      <w:tr w:rsidR="009F0FCB" w:rsidRPr="009F0FCB" w:rsidTr="003555B6">
        <w:trPr>
          <w:trHeight w:val="414"/>
          <w:jc w:val="center"/>
        </w:trPr>
        <w:tc>
          <w:tcPr>
            <w:tcW w:w="602" w:type="dxa"/>
          </w:tcPr>
          <w:p w:rsidR="00746A4D" w:rsidRPr="009F0FCB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6A4D" w:rsidRPr="009F0FCB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11.30</w:t>
            </w:r>
          </w:p>
        </w:tc>
        <w:tc>
          <w:tcPr>
            <w:tcW w:w="2977" w:type="dxa"/>
          </w:tcPr>
          <w:p w:rsidR="006D2567" w:rsidRPr="00287230" w:rsidRDefault="006D2567" w:rsidP="006D256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NÖROFİZYOLOJİK </w:t>
            </w:r>
            <w:proofErr w:type="gramStart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YAKLAŞIMLAR  I</w:t>
            </w:r>
            <w:proofErr w:type="gramEnd"/>
          </w:p>
          <w:p w:rsidR="006D2567" w:rsidRPr="00287230" w:rsidRDefault="006D2567" w:rsidP="006D256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 Şebnem AVCI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(D:219,PEÜ)</w:t>
            </w:r>
          </w:p>
          <w:p w:rsidR="006D2567" w:rsidRPr="00287230" w:rsidRDefault="006D2567" w:rsidP="006D256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Dr.Öğr.Üye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Ramazan KURUL(D:11,B20,110)</w:t>
            </w:r>
          </w:p>
          <w:p w:rsidR="00746A4D" w:rsidRPr="00287230" w:rsidRDefault="006D2567" w:rsidP="006D256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(yüz yüze)</w:t>
            </w:r>
          </w:p>
        </w:tc>
        <w:tc>
          <w:tcPr>
            <w:tcW w:w="2983" w:type="dxa"/>
          </w:tcPr>
          <w:p w:rsidR="006D2567" w:rsidRPr="00287230" w:rsidRDefault="006D2567" w:rsidP="006D256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NÖROFİZYOLOJİK </w:t>
            </w:r>
            <w:proofErr w:type="gramStart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YAKLAŞIMLAR  I</w:t>
            </w:r>
            <w:proofErr w:type="gramEnd"/>
          </w:p>
          <w:p w:rsidR="006D2567" w:rsidRPr="00287230" w:rsidRDefault="006D2567" w:rsidP="006D256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 Şebnem AVCI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(D:219,PEÜ)</w:t>
            </w:r>
          </w:p>
          <w:p w:rsidR="006D2567" w:rsidRPr="00287230" w:rsidRDefault="006D2567" w:rsidP="006D256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Dr.Öğr.Üye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Ramazan KURUL(D:11,B20,110)</w:t>
            </w:r>
          </w:p>
          <w:p w:rsidR="00D33C66" w:rsidRPr="00287230" w:rsidRDefault="006D2567" w:rsidP="006D256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(yüz yüze)</w:t>
            </w:r>
          </w:p>
        </w:tc>
        <w:tc>
          <w:tcPr>
            <w:tcW w:w="2977" w:type="dxa"/>
          </w:tcPr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AKADEMİK </w:t>
            </w:r>
            <w:proofErr w:type="gramStart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İNGİLİZCE  I</w:t>
            </w:r>
            <w:proofErr w:type="gramEnd"/>
            <w:r w:rsidR="003967E0"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 (uzaktan)</w:t>
            </w:r>
          </w:p>
          <w:p w:rsidR="00746A4D" w:rsidRPr="00287230" w:rsidRDefault="00EC23AB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Öğr.Gör</w:t>
            </w:r>
            <w:proofErr w:type="gramEnd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.Aysun</w:t>
            </w:r>
            <w:proofErr w:type="spellEnd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 ÇITAK </w:t>
            </w:r>
          </w:p>
          <w:p w:rsidR="00BC18FD" w:rsidRPr="00287230" w:rsidRDefault="00987944" w:rsidP="003555B6">
            <w:pPr>
              <w:pStyle w:val="AralkYok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28723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BİOİSTATİSTİK(uzaktan)</w:t>
            </w:r>
            <w:r w:rsidR="00287230" w:rsidRPr="0028723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 </w:t>
            </w:r>
            <w:proofErr w:type="spellStart"/>
            <w:r w:rsidRPr="0028723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Unal</w:t>
            </w:r>
            <w:proofErr w:type="spellEnd"/>
            <w:r w:rsidRPr="0028723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 Karlı </w:t>
            </w:r>
          </w:p>
        </w:tc>
        <w:tc>
          <w:tcPr>
            <w:tcW w:w="3116" w:type="dxa"/>
          </w:tcPr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TERAPATİK EGZERSİZ YAKLAŞIMLAR</w:t>
            </w:r>
          </w:p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Öğr.Gör</w:t>
            </w:r>
            <w:proofErr w:type="gramEnd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.Özlem</w:t>
            </w:r>
            <w:proofErr w:type="spellEnd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 ÖZER</w:t>
            </w:r>
          </w:p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Öğr.Gör</w:t>
            </w:r>
            <w:proofErr w:type="gramEnd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.Serkan</w:t>
            </w:r>
            <w:proofErr w:type="spellEnd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 SEVİM</w:t>
            </w:r>
            <w:r w:rsidR="0024527A" w:rsidRPr="009F0FCB">
              <w:rPr>
                <w:rFonts w:ascii="Times New Roman" w:hAnsi="Times New Roman" w:cs="Times New Roman"/>
                <w:sz w:val="16"/>
                <w:szCs w:val="16"/>
              </w:rPr>
              <w:t>(yüz yüze</w:t>
            </w:r>
            <w:r w:rsidR="0024527A">
              <w:rPr>
                <w:rFonts w:ascii="Times New Roman" w:hAnsi="Times New Roman" w:cs="Times New Roman"/>
                <w:sz w:val="16"/>
                <w:szCs w:val="16"/>
              </w:rPr>
              <w:t>-4pratik salon</w:t>
            </w:r>
            <w:r w:rsidR="0024527A" w:rsidRPr="009F0FC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7" w:type="dxa"/>
          </w:tcPr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F0FCB" w:rsidRPr="009F0FCB" w:rsidTr="003555B6">
        <w:trPr>
          <w:trHeight w:val="414"/>
          <w:jc w:val="center"/>
        </w:trPr>
        <w:tc>
          <w:tcPr>
            <w:tcW w:w="602" w:type="dxa"/>
          </w:tcPr>
          <w:p w:rsidR="00746A4D" w:rsidRPr="009F0FCB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6A4D" w:rsidRPr="009F0FCB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2977" w:type="dxa"/>
          </w:tcPr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3" w:type="dxa"/>
          </w:tcPr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</w:tcPr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6" w:type="dxa"/>
          </w:tcPr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7" w:type="dxa"/>
          </w:tcPr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F0FCB" w:rsidRPr="009F0FCB" w:rsidTr="003555B6">
        <w:trPr>
          <w:trHeight w:val="414"/>
          <w:jc w:val="center"/>
        </w:trPr>
        <w:tc>
          <w:tcPr>
            <w:tcW w:w="602" w:type="dxa"/>
          </w:tcPr>
          <w:p w:rsidR="00746A4D" w:rsidRPr="009F0FCB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6A4D" w:rsidRPr="009F0FCB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12.30</w:t>
            </w:r>
          </w:p>
        </w:tc>
        <w:tc>
          <w:tcPr>
            <w:tcW w:w="2977" w:type="dxa"/>
          </w:tcPr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3" w:type="dxa"/>
          </w:tcPr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</w:tcPr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6" w:type="dxa"/>
          </w:tcPr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7" w:type="dxa"/>
          </w:tcPr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F0FCB" w:rsidRPr="009F0FCB" w:rsidTr="003555B6">
        <w:trPr>
          <w:trHeight w:val="414"/>
          <w:jc w:val="center"/>
        </w:trPr>
        <w:tc>
          <w:tcPr>
            <w:tcW w:w="602" w:type="dxa"/>
          </w:tcPr>
          <w:p w:rsidR="00746A4D" w:rsidRPr="009F0FCB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6A4D" w:rsidRPr="009F0FCB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2977" w:type="dxa"/>
          </w:tcPr>
          <w:p w:rsidR="00746A4D" w:rsidRPr="00287230" w:rsidRDefault="00746A4D" w:rsidP="00A824B8">
            <w:pPr>
              <w:pStyle w:val="AralkYok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983" w:type="dxa"/>
          </w:tcPr>
          <w:p w:rsidR="00A824B8" w:rsidRPr="00287230" w:rsidRDefault="00A824B8" w:rsidP="00A824B8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YAŞLILARDA FİZYOTERAPİ</w:t>
            </w:r>
          </w:p>
          <w:p w:rsidR="00A824B8" w:rsidRPr="00287230" w:rsidRDefault="00A824B8" w:rsidP="00A824B8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 Şebnem AVCI</w:t>
            </w:r>
            <w:r w:rsidR="00D33C66" w:rsidRPr="00287230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3D533C">
              <w:rPr>
                <w:rFonts w:ascii="Times New Roman" w:hAnsi="Times New Roman" w:cs="Times New Roman"/>
                <w:sz w:val="14"/>
                <w:szCs w:val="14"/>
              </w:rPr>
              <w:t>uzaktan</w:t>
            </w:r>
            <w:r w:rsidR="00D33C66" w:rsidRPr="0028723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  <w:p w:rsidR="00BC18FD" w:rsidRPr="00287230" w:rsidRDefault="00BC18F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</w:tcPr>
          <w:p w:rsidR="00A824B8" w:rsidRPr="00287230" w:rsidRDefault="00A824B8" w:rsidP="00A824B8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ENGELLİLERDE FİZİKSEL AKTİVİTE  </w:t>
            </w:r>
          </w:p>
          <w:p w:rsidR="00746A4D" w:rsidRPr="00287230" w:rsidRDefault="00A824B8" w:rsidP="00311DAE">
            <w:pPr>
              <w:pStyle w:val="AralkYok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. Gör. Sezen TEZCAN </w:t>
            </w:r>
            <w:r w:rsidR="00D33C66" w:rsidRPr="00287230">
              <w:rPr>
                <w:rFonts w:ascii="Times New Roman" w:hAnsi="Times New Roman" w:cs="Times New Roman"/>
                <w:sz w:val="14"/>
                <w:szCs w:val="14"/>
              </w:rPr>
              <w:t>(yüz yüze</w:t>
            </w:r>
            <w:r w:rsidR="006D2567">
              <w:rPr>
                <w:rFonts w:ascii="Times New Roman" w:hAnsi="Times New Roman" w:cs="Times New Roman"/>
                <w:sz w:val="14"/>
                <w:szCs w:val="14"/>
              </w:rPr>
              <w:t>-D:226)</w:t>
            </w:r>
          </w:p>
        </w:tc>
        <w:tc>
          <w:tcPr>
            <w:tcW w:w="3116" w:type="dxa"/>
          </w:tcPr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TERAPATİK EGZERSİZ YAKLAŞIMLAR</w:t>
            </w:r>
          </w:p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Öğr.Gör</w:t>
            </w:r>
            <w:proofErr w:type="gramEnd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.Özlem</w:t>
            </w:r>
            <w:proofErr w:type="spellEnd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 ÖZER</w:t>
            </w:r>
          </w:p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Öğr.Gör</w:t>
            </w:r>
            <w:proofErr w:type="gramEnd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.Serkan</w:t>
            </w:r>
            <w:proofErr w:type="spellEnd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 SEVİM</w:t>
            </w:r>
            <w:r w:rsidR="0024527A" w:rsidRPr="009F0FCB">
              <w:rPr>
                <w:rFonts w:ascii="Times New Roman" w:hAnsi="Times New Roman" w:cs="Times New Roman"/>
                <w:sz w:val="16"/>
                <w:szCs w:val="16"/>
              </w:rPr>
              <w:t>(yüz yüze</w:t>
            </w:r>
            <w:r w:rsidR="0024527A">
              <w:rPr>
                <w:rFonts w:ascii="Times New Roman" w:hAnsi="Times New Roman" w:cs="Times New Roman"/>
                <w:sz w:val="16"/>
                <w:szCs w:val="16"/>
              </w:rPr>
              <w:t>-4pratik salon</w:t>
            </w:r>
            <w:r w:rsidR="0024527A" w:rsidRPr="009F0FC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7" w:type="dxa"/>
          </w:tcPr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F0FCB" w:rsidRPr="009F0FCB" w:rsidTr="003555B6">
        <w:trPr>
          <w:trHeight w:val="414"/>
          <w:jc w:val="center"/>
        </w:trPr>
        <w:tc>
          <w:tcPr>
            <w:tcW w:w="602" w:type="dxa"/>
          </w:tcPr>
          <w:p w:rsidR="00746A4D" w:rsidRPr="009F0FCB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6A4D" w:rsidRPr="009F0FCB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2977" w:type="dxa"/>
          </w:tcPr>
          <w:p w:rsidR="00A824B8" w:rsidRPr="00287230" w:rsidRDefault="00A824B8" w:rsidP="00A824B8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ORTOPEDİK REHABİLİTASYON </w:t>
            </w:r>
            <w:r w:rsidR="006D2567">
              <w:rPr>
                <w:rFonts w:ascii="Times New Roman" w:hAnsi="Times New Roman" w:cs="Times New Roman"/>
                <w:sz w:val="14"/>
                <w:szCs w:val="14"/>
              </w:rPr>
              <w:t>(D:226)</w:t>
            </w:r>
          </w:p>
          <w:p w:rsidR="00746A4D" w:rsidRPr="00287230" w:rsidRDefault="00A824B8" w:rsidP="00287230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 Ayşe N</w:t>
            </w:r>
            <w:r w:rsidR="00287230" w:rsidRPr="0028723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 NARİN </w:t>
            </w:r>
            <w:r w:rsidR="00D33C66" w:rsidRPr="00287230">
              <w:rPr>
                <w:rFonts w:ascii="Times New Roman" w:hAnsi="Times New Roman" w:cs="Times New Roman"/>
                <w:sz w:val="14"/>
                <w:szCs w:val="14"/>
              </w:rPr>
              <w:t>(yüz yüze)</w:t>
            </w:r>
          </w:p>
        </w:tc>
        <w:tc>
          <w:tcPr>
            <w:tcW w:w="2983" w:type="dxa"/>
          </w:tcPr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</w:tcPr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6" w:type="dxa"/>
          </w:tcPr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7" w:type="dxa"/>
          </w:tcPr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F0FCB" w:rsidRPr="009F0FCB" w:rsidTr="003555B6">
        <w:trPr>
          <w:trHeight w:val="345"/>
          <w:jc w:val="center"/>
        </w:trPr>
        <w:tc>
          <w:tcPr>
            <w:tcW w:w="602" w:type="dxa"/>
          </w:tcPr>
          <w:p w:rsidR="00746A4D" w:rsidRPr="009F0FCB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6A4D" w:rsidRPr="009F0FCB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2977" w:type="dxa"/>
          </w:tcPr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3" w:type="dxa"/>
          </w:tcPr>
          <w:p w:rsidR="00A824B8" w:rsidRPr="00287230" w:rsidRDefault="00A824B8" w:rsidP="00A824B8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YAŞLILARDA FİZYOTERAPİ</w:t>
            </w:r>
          </w:p>
          <w:p w:rsidR="00BC18FD" w:rsidRPr="00287230" w:rsidRDefault="00A824B8" w:rsidP="003D533C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 Şebnem AVCI</w:t>
            </w:r>
            <w:r w:rsidR="00D33C66" w:rsidRPr="00287230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3D533C">
              <w:rPr>
                <w:rFonts w:ascii="Times New Roman" w:hAnsi="Times New Roman" w:cs="Times New Roman"/>
                <w:sz w:val="14"/>
                <w:szCs w:val="14"/>
              </w:rPr>
              <w:t>uzaktan</w:t>
            </w:r>
            <w:r w:rsidR="00D33C66" w:rsidRPr="0028723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977" w:type="dxa"/>
          </w:tcPr>
          <w:p w:rsidR="006D2567" w:rsidRPr="00287230" w:rsidRDefault="006D2567" w:rsidP="006D256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ENGELLİLERDE FİZİKSEL AKTİVİTE  </w:t>
            </w:r>
          </w:p>
          <w:p w:rsidR="00746A4D" w:rsidRPr="00287230" w:rsidRDefault="006D2567" w:rsidP="006D256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. Gör. Sezen TEZCAN (yüz yüze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-D:226)</w:t>
            </w:r>
          </w:p>
        </w:tc>
        <w:tc>
          <w:tcPr>
            <w:tcW w:w="3116" w:type="dxa"/>
          </w:tcPr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TERAPATİK EGZERSİZ YAKLAŞIMLAR</w:t>
            </w:r>
          </w:p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Öğr.Gör</w:t>
            </w:r>
            <w:proofErr w:type="gramEnd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.Özlem</w:t>
            </w:r>
            <w:proofErr w:type="spellEnd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 ÖZER</w:t>
            </w:r>
          </w:p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Öğr.Gör</w:t>
            </w:r>
            <w:proofErr w:type="gramEnd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.Serkan</w:t>
            </w:r>
            <w:proofErr w:type="spellEnd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 SEVİM</w:t>
            </w:r>
            <w:r w:rsidR="0024527A" w:rsidRPr="009F0FCB">
              <w:rPr>
                <w:rFonts w:ascii="Times New Roman" w:hAnsi="Times New Roman" w:cs="Times New Roman"/>
                <w:sz w:val="16"/>
                <w:szCs w:val="16"/>
              </w:rPr>
              <w:t>(yüz yüze</w:t>
            </w:r>
            <w:r w:rsidR="0024527A">
              <w:rPr>
                <w:rFonts w:ascii="Times New Roman" w:hAnsi="Times New Roman" w:cs="Times New Roman"/>
                <w:sz w:val="16"/>
                <w:szCs w:val="16"/>
              </w:rPr>
              <w:t>-4pratik salon</w:t>
            </w:r>
            <w:r w:rsidR="0024527A" w:rsidRPr="009F0FC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7" w:type="dxa"/>
          </w:tcPr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SPORDA FİZYOTERAPİ</w:t>
            </w:r>
            <w:r w:rsidR="003C7A26">
              <w:rPr>
                <w:rFonts w:ascii="Times New Roman" w:hAnsi="Times New Roman" w:cs="Times New Roman"/>
                <w:sz w:val="14"/>
                <w:szCs w:val="14"/>
              </w:rPr>
              <w:t xml:space="preserve"> (D:221/226)</w:t>
            </w:r>
          </w:p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Doç. </w:t>
            </w:r>
            <w:proofErr w:type="spellStart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Dr.Nuriye</w:t>
            </w:r>
            <w:proofErr w:type="spellEnd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 ÖZENGİN</w:t>
            </w:r>
          </w:p>
          <w:p w:rsidR="003967E0" w:rsidRPr="00287230" w:rsidRDefault="003967E0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. Üyesi Ömer O. PALA</w:t>
            </w:r>
            <w:r w:rsidR="00D33C66" w:rsidRPr="00287230">
              <w:rPr>
                <w:rFonts w:ascii="Times New Roman" w:hAnsi="Times New Roman" w:cs="Times New Roman"/>
                <w:sz w:val="14"/>
                <w:szCs w:val="14"/>
              </w:rPr>
              <w:t>(yüz yüze)</w:t>
            </w:r>
          </w:p>
        </w:tc>
      </w:tr>
      <w:tr w:rsidR="009F0FCB" w:rsidRPr="009F0FCB" w:rsidTr="003555B6">
        <w:trPr>
          <w:trHeight w:val="216"/>
          <w:jc w:val="center"/>
        </w:trPr>
        <w:tc>
          <w:tcPr>
            <w:tcW w:w="602" w:type="dxa"/>
          </w:tcPr>
          <w:p w:rsidR="00746A4D" w:rsidRPr="009F0FCB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6A4D" w:rsidRPr="009F0FCB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14.30</w:t>
            </w:r>
          </w:p>
        </w:tc>
        <w:tc>
          <w:tcPr>
            <w:tcW w:w="2977" w:type="dxa"/>
          </w:tcPr>
          <w:p w:rsidR="006D2567" w:rsidRPr="00287230" w:rsidRDefault="006D2567" w:rsidP="006D256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ORTOPEDİK REHABİLİTASYON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(D:226)</w:t>
            </w:r>
          </w:p>
          <w:p w:rsidR="00746A4D" w:rsidRPr="00287230" w:rsidRDefault="006D2567" w:rsidP="006D256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 Ayşe N. NARİN (yüz yüze)</w:t>
            </w:r>
          </w:p>
        </w:tc>
        <w:tc>
          <w:tcPr>
            <w:tcW w:w="2983" w:type="dxa"/>
          </w:tcPr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</w:tcPr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6" w:type="dxa"/>
          </w:tcPr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7" w:type="dxa"/>
          </w:tcPr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F0FCB" w:rsidRPr="009F0FCB" w:rsidTr="003555B6">
        <w:trPr>
          <w:trHeight w:val="414"/>
          <w:jc w:val="center"/>
        </w:trPr>
        <w:tc>
          <w:tcPr>
            <w:tcW w:w="602" w:type="dxa"/>
          </w:tcPr>
          <w:p w:rsidR="00746A4D" w:rsidRPr="009F0FCB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6A4D" w:rsidRPr="009F0FCB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2977" w:type="dxa"/>
          </w:tcPr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3" w:type="dxa"/>
          </w:tcPr>
          <w:p w:rsidR="00612535" w:rsidRPr="00287230" w:rsidRDefault="00612535" w:rsidP="00612535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KANSERDE FİZYOTERAPİ  (uzaktan)</w:t>
            </w:r>
          </w:p>
          <w:p w:rsidR="00746A4D" w:rsidRPr="00287230" w:rsidRDefault="00612535" w:rsidP="00612535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 Ayşe Neriman NARİN</w:t>
            </w:r>
          </w:p>
        </w:tc>
        <w:tc>
          <w:tcPr>
            <w:tcW w:w="2977" w:type="dxa"/>
          </w:tcPr>
          <w:p w:rsidR="006D2567" w:rsidRPr="00287230" w:rsidRDefault="006D2567" w:rsidP="006D256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ENGELLİLERDE FİZİKSEL AKTİVİTE  </w:t>
            </w:r>
          </w:p>
          <w:p w:rsidR="00746A4D" w:rsidRPr="00287230" w:rsidRDefault="006D2567" w:rsidP="006D256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. Gör. Sezen TEZCAN (yüz yüze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-D:226)</w:t>
            </w:r>
          </w:p>
        </w:tc>
        <w:tc>
          <w:tcPr>
            <w:tcW w:w="3116" w:type="dxa"/>
          </w:tcPr>
          <w:p w:rsidR="000557F0" w:rsidRPr="00287230" w:rsidRDefault="000557F0" w:rsidP="000557F0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ORTEZLER VE REHABİLİTASYON </w:t>
            </w:r>
          </w:p>
          <w:p w:rsidR="00746A4D" w:rsidRPr="00287230" w:rsidRDefault="006D2567" w:rsidP="000557F0">
            <w:pPr>
              <w:pStyle w:val="AralkYok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 Tamer ÇANKAYA(yüzyüze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-D:226</w:t>
            </w: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837" w:type="dxa"/>
          </w:tcPr>
          <w:p w:rsidR="003C7A26" w:rsidRPr="00287230" w:rsidRDefault="003C7A26" w:rsidP="003C7A2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SPORDA FİZYOTERAPİ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(D:221/226)</w:t>
            </w:r>
          </w:p>
          <w:p w:rsidR="003C7A26" w:rsidRPr="00287230" w:rsidRDefault="003C7A26" w:rsidP="003C7A2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Doç. </w:t>
            </w:r>
            <w:proofErr w:type="spellStart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Dr.Nuriye</w:t>
            </w:r>
            <w:proofErr w:type="spellEnd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 ÖZENGİN</w:t>
            </w:r>
          </w:p>
          <w:p w:rsidR="003967E0" w:rsidRPr="00287230" w:rsidRDefault="003C7A26" w:rsidP="003C7A2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. Üyesi Ömer O. PALA(yüz yüze)</w:t>
            </w:r>
          </w:p>
        </w:tc>
      </w:tr>
      <w:tr w:rsidR="009F0FCB" w:rsidRPr="009F0FCB" w:rsidTr="003555B6">
        <w:trPr>
          <w:trHeight w:val="414"/>
          <w:jc w:val="center"/>
        </w:trPr>
        <w:tc>
          <w:tcPr>
            <w:tcW w:w="602" w:type="dxa"/>
          </w:tcPr>
          <w:p w:rsidR="00746A4D" w:rsidRPr="009F0FCB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6A4D" w:rsidRPr="009F0FCB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15.30</w:t>
            </w:r>
          </w:p>
        </w:tc>
        <w:tc>
          <w:tcPr>
            <w:tcW w:w="2977" w:type="dxa"/>
          </w:tcPr>
          <w:p w:rsidR="00451C3F" w:rsidRPr="00287230" w:rsidRDefault="00451C3F" w:rsidP="00451C3F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FARMAKOLOJİ </w:t>
            </w:r>
          </w:p>
          <w:p w:rsidR="00746A4D" w:rsidRPr="00287230" w:rsidRDefault="00451C3F" w:rsidP="00451C3F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Eylem SÜVEREN (uzaktan)</w:t>
            </w:r>
          </w:p>
          <w:p w:rsidR="00311DAE" w:rsidRPr="00287230" w:rsidRDefault="00311DAE" w:rsidP="00311DAE">
            <w:pPr>
              <w:pStyle w:val="AralkYok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28723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FİZYOTERAPİDE RADYOLOJİ</w:t>
            </w:r>
          </w:p>
          <w:p w:rsidR="00311DAE" w:rsidRPr="00287230" w:rsidRDefault="00311DAE" w:rsidP="00311DAE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28723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Dr. </w:t>
            </w:r>
            <w:proofErr w:type="spellStart"/>
            <w:r w:rsidRPr="0028723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Öğr</w:t>
            </w:r>
            <w:proofErr w:type="spellEnd"/>
            <w:r w:rsidRPr="0028723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. Üyesi Ömer O. PALA</w:t>
            </w:r>
            <w:r w:rsidR="00D33C66" w:rsidRPr="0028723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(uzaktan)</w:t>
            </w:r>
          </w:p>
        </w:tc>
        <w:tc>
          <w:tcPr>
            <w:tcW w:w="2983" w:type="dxa"/>
          </w:tcPr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</w:tcPr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6" w:type="dxa"/>
          </w:tcPr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7" w:type="dxa"/>
          </w:tcPr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F0FCB" w:rsidRPr="009F0FCB" w:rsidTr="003555B6">
        <w:trPr>
          <w:trHeight w:val="414"/>
          <w:jc w:val="center"/>
        </w:trPr>
        <w:tc>
          <w:tcPr>
            <w:tcW w:w="602" w:type="dxa"/>
          </w:tcPr>
          <w:p w:rsidR="00746A4D" w:rsidRPr="009F0FCB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6A4D" w:rsidRPr="009F0FCB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2977" w:type="dxa"/>
          </w:tcPr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3" w:type="dxa"/>
          </w:tcPr>
          <w:p w:rsidR="00612535" w:rsidRPr="00287230" w:rsidRDefault="00612535" w:rsidP="00612535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KANSERDE FİZYOTERAPİ  (uzaktan)</w:t>
            </w:r>
          </w:p>
          <w:p w:rsidR="00746A4D" w:rsidRPr="00287230" w:rsidRDefault="00612535" w:rsidP="00612535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 Ayşe Neriman NARİN</w:t>
            </w:r>
          </w:p>
        </w:tc>
        <w:tc>
          <w:tcPr>
            <w:tcW w:w="2977" w:type="dxa"/>
          </w:tcPr>
          <w:p w:rsidR="00082A56" w:rsidRPr="00287230" w:rsidRDefault="00082A56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FİZYOTERAPİ VE ÖZEL EĞİTİM</w:t>
            </w:r>
          </w:p>
          <w:p w:rsidR="00BC18FD" w:rsidRPr="00287230" w:rsidRDefault="00082A56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Sevda CEBECİ</w:t>
            </w:r>
            <w:r w:rsidR="00612535"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 (uzaktan)</w:t>
            </w:r>
          </w:p>
        </w:tc>
        <w:tc>
          <w:tcPr>
            <w:tcW w:w="3116" w:type="dxa"/>
          </w:tcPr>
          <w:p w:rsidR="000557F0" w:rsidRPr="00287230" w:rsidRDefault="000557F0" w:rsidP="000557F0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ORTEZLER VE REHABİLİTASYON </w:t>
            </w:r>
          </w:p>
          <w:p w:rsidR="00746A4D" w:rsidRPr="00287230" w:rsidRDefault="006D2567" w:rsidP="000557F0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 Tamer ÇANKAYA(yüzyüze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-D:226</w:t>
            </w: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837" w:type="dxa"/>
          </w:tcPr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KAPLICA TEDAVİSİ</w:t>
            </w:r>
            <w:r w:rsidR="00612535"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 (uzaktan)</w:t>
            </w:r>
          </w:p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. Gör. Sezen TEZCAN</w:t>
            </w:r>
          </w:p>
        </w:tc>
      </w:tr>
      <w:tr w:rsidR="009F0FCB" w:rsidRPr="009F0FCB" w:rsidTr="003555B6">
        <w:trPr>
          <w:trHeight w:val="414"/>
          <w:jc w:val="center"/>
        </w:trPr>
        <w:tc>
          <w:tcPr>
            <w:tcW w:w="602" w:type="dxa"/>
          </w:tcPr>
          <w:p w:rsidR="00746A4D" w:rsidRPr="009F0FCB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6A4D" w:rsidRPr="009F0FCB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16.30</w:t>
            </w:r>
          </w:p>
        </w:tc>
        <w:tc>
          <w:tcPr>
            <w:tcW w:w="2977" w:type="dxa"/>
          </w:tcPr>
          <w:p w:rsidR="00451C3F" w:rsidRPr="00287230" w:rsidRDefault="00451C3F" w:rsidP="00451C3F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FARMAKOLOJİ </w:t>
            </w:r>
          </w:p>
          <w:p w:rsidR="00311DAE" w:rsidRPr="00287230" w:rsidRDefault="00451C3F" w:rsidP="00311DAE">
            <w:pPr>
              <w:pStyle w:val="AralkYok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Eylem SÜVEREN (uzaktan)</w:t>
            </w:r>
            <w:r w:rsidR="00311DAE"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311DAE" w:rsidRPr="0028723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FİZYOTERAPİDE RADYOLOJİ</w:t>
            </w:r>
          </w:p>
          <w:p w:rsidR="00746A4D" w:rsidRPr="00287230" w:rsidRDefault="00311DAE" w:rsidP="00451C3F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28723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Dr. </w:t>
            </w:r>
            <w:proofErr w:type="spellStart"/>
            <w:r w:rsidRPr="0028723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Öğr</w:t>
            </w:r>
            <w:proofErr w:type="spellEnd"/>
            <w:r w:rsidRPr="0028723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. Üyesi Ömer O. PALA</w:t>
            </w:r>
            <w:r w:rsidR="00D33C66" w:rsidRPr="0028723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(uzaktan)</w:t>
            </w:r>
          </w:p>
        </w:tc>
        <w:tc>
          <w:tcPr>
            <w:tcW w:w="2983" w:type="dxa"/>
          </w:tcPr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</w:tcPr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6" w:type="dxa"/>
          </w:tcPr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7" w:type="dxa"/>
          </w:tcPr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F0FCB" w:rsidRPr="009F0FCB" w:rsidTr="003555B6">
        <w:trPr>
          <w:trHeight w:val="414"/>
          <w:jc w:val="center"/>
        </w:trPr>
        <w:tc>
          <w:tcPr>
            <w:tcW w:w="602" w:type="dxa"/>
          </w:tcPr>
          <w:p w:rsidR="00746A4D" w:rsidRPr="009F0FCB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2977" w:type="dxa"/>
          </w:tcPr>
          <w:p w:rsidR="00746A4D" w:rsidRPr="00287230" w:rsidRDefault="00746A4D" w:rsidP="00311DAE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3" w:type="dxa"/>
          </w:tcPr>
          <w:p w:rsidR="00746A4D" w:rsidRPr="00287230" w:rsidRDefault="00746A4D" w:rsidP="0097415E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</w:tcPr>
          <w:p w:rsidR="00082A56" w:rsidRPr="00287230" w:rsidRDefault="00082A56" w:rsidP="00082A5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FİZYOTERAPİ VE ÖZEL EĞİTİM</w:t>
            </w:r>
          </w:p>
          <w:p w:rsidR="00BC18FD" w:rsidRPr="00287230" w:rsidRDefault="00082A56" w:rsidP="00082A5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Sevda CEBECİ</w:t>
            </w:r>
            <w:r w:rsidR="00612535"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 (uzaktan)</w:t>
            </w:r>
          </w:p>
        </w:tc>
        <w:tc>
          <w:tcPr>
            <w:tcW w:w="3116" w:type="dxa"/>
          </w:tcPr>
          <w:p w:rsidR="00746A4D" w:rsidRPr="00287230" w:rsidRDefault="00746A4D" w:rsidP="00987944">
            <w:pPr>
              <w:pStyle w:val="AralkYok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2837" w:type="dxa"/>
          </w:tcPr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KAPLICA TEDAVİSİ</w:t>
            </w:r>
            <w:r w:rsidR="00612535"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 (uzaktan)</w:t>
            </w:r>
          </w:p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. Gör. Sezen TEZCAN</w:t>
            </w:r>
          </w:p>
        </w:tc>
      </w:tr>
      <w:tr w:rsidR="009F0FCB" w:rsidRPr="009F0FCB" w:rsidTr="003555B6">
        <w:trPr>
          <w:trHeight w:val="414"/>
          <w:jc w:val="center"/>
        </w:trPr>
        <w:tc>
          <w:tcPr>
            <w:tcW w:w="602" w:type="dxa"/>
          </w:tcPr>
          <w:p w:rsidR="00746A4D" w:rsidRPr="009F0FCB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17.30</w:t>
            </w:r>
          </w:p>
        </w:tc>
        <w:tc>
          <w:tcPr>
            <w:tcW w:w="2977" w:type="dxa"/>
          </w:tcPr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3" w:type="dxa"/>
          </w:tcPr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</w:tcPr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6" w:type="dxa"/>
          </w:tcPr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2837" w:type="dxa"/>
          </w:tcPr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46A4D" w:rsidRPr="009F0FCB" w:rsidTr="003555B6">
        <w:trPr>
          <w:trHeight w:val="414"/>
          <w:jc w:val="center"/>
        </w:trPr>
        <w:tc>
          <w:tcPr>
            <w:tcW w:w="602" w:type="dxa"/>
          </w:tcPr>
          <w:p w:rsidR="00746A4D" w:rsidRPr="009F0FCB" w:rsidRDefault="00746A4D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2977" w:type="dxa"/>
          </w:tcPr>
          <w:p w:rsidR="0007197F" w:rsidRPr="00287230" w:rsidRDefault="0007197F" w:rsidP="0007197F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KLİNİK YAZ </w:t>
            </w:r>
            <w:proofErr w:type="gramStart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STAJI   I</w:t>
            </w:r>
            <w:proofErr w:type="gramEnd"/>
          </w:p>
          <w:p w:rsidR="0007197F" w:rsidRDefault="0007197F" w:rsidP="0007197F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Doç. Dr. Nuriye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Özengin</w:t>
            </w:r>
            <w:proofErr w:type="spellEnd"/>
          </w:p>
          <w:p w:rsidR="00746A4D" w:rsidRPr="00287230" w:rsidRDefault="0007197F" w:rsidP="0007197F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Ayşe Neriman NARİN</w:t>
            </w:r>
          </w:p>
        </w:tc>
        <w:tc>
          <w:tcPr>
            <w:tcW w:w="2983" w:type="dxa"/>
          </w:tcPr>
          <w:p w:rsidR="0007197F" w:rsidRPr="00287230" w:rsidRDefault="0007197F" w:rsidP="0007197F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KLİNİK YAZ </w:t>
            </w:r>
            <w:proofErr w:type="gramStart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STAJI   I</w:t>
            </w:r>
            <w:proofErr w:type="gramEnd"/>
          </w:p>
          <w:p w:rsidR="0007197F" w:rsidRDefault="0007197F" w:rsidP="0007197F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Doç. Dr. Nuriye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Özengin</w:t>
            </w:r>
            <w:proofErr w:type="spellEnd"/>
          </w:p>
          <w:p w:rsidR="00746A4D" w:rsidRPr="00287230" w:rsidRDefault="0007197F" w:rsidP="0007197F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Ayşe Neriman NARİN</w:t>
            </w:r>
          </w:p>
        </w:tc>
        <w:tc>
          <w:tcPr>
            <w:tcW w:w="2977" w:type="dxa"/>
          </w:tcPr>
          <w:p w:rsidR="0007197F" w:rsidRPr="00287230" w:rsidRDefault="0007197F" w:rsidP="0007197F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KLİNİK YAZ </w:t>
            </w:r>
            <w:proofErr w:type="gramStart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STAJI   I</w:t>
            </w:r>
            <w:proofErr w:type="gramEnd"/>
          </w:p>
          <w:p w:rsidR="0007197F" w:rsidRDefault="0007197F" w:rsidP="0007197F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Doç. Dr. Nuriye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Özengin</w:t>
            </w:r>
            <w:proofErr w:type="spellEnd"/>
          </w:p>
          <w:p w:rsidR="00746A4D" w:rsidRPr="00287230" w:rsidRDefault="0007197F" w:rsidP="0007197F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Ayşe Neriman NARİN</w:t>
            </w:r>
          </w:p>
        </w:tc>
        <w:tc>
          <w:tcPr>
            <w:tcW w:w="3116" w:type="dxa"/>
          </w:tcPr>
          <w:p w:rsidR="0007197F" w:rsidRPr="00287230" w:rsidRDefault="0007197F" w:rsidP="0007197F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KLİNİK YAZ </w:t>
            </w:r>
            <w:proofErr w:type="gramStart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STAJI   I</w:t>
            </w:r>
            <w:proofErr w:type="gramEnd"/>
          </w:p>
          <w:p w:rsidR="0007197F" w:rsidRDefault="0007197F" w:rsidP="0007197F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Doç. Dr. Nuriye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Özengin</w:t>
            </w:r>
            <w:proofErr w:type="spellEnd"/>
          </w:p>
          <w:p w:rsidR="00746A4D" w:rsidRPr="00287230" w:rsidRDefault="0007197F" w:rsidP="0007197F">
            <w:pPr>
              <w:pStyle w:val="AralkYok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Ayşe Neriman NARİN</w:t>
            </w:r>
          </w:p>
        </w:tc>
        <w:tc>
          <w:tcPr>
            <w:tcW w:w="2837" w:type="dxa"/>
          </w:tcPr>
          <w:p w:rsidR="00A824B8" w:rsidRPr="00287230" w:rsidRDefault="00A824B8" w:rsidP="00A824B8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KAPLICA TEDAVİSİ</w:t>
            </w:r>
            <w:r w:rsidR="00612535" w:rsidRPr="00287230">
              <w:rPr>
                <w:rFonts w:ascii="Times New Roman" w:hAnsi="Times New Roman" w:cs="Times New Roman"/>
                <w:sz w:val="14"/>
                <w:szCs w:val="14"/>
              </w:rPr>
              <w:t xml:space="preserve"> (uzaktan)</w:t>
            </w:r>
          </w:p>
          <w:p w:rsidR="00A824B8" w:rsidRPr="00287230" w:rsidRDefault="00A824B8" w:rsidP="00A824B8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287230">
              <w:rPr>
                <w:rFonts w:ascii="Times New Roman" w:hAnsi="Times New Roman" w:cs="Times New Roman"/>
                <w:sz w:val="14"/>
                <w:szCs w:val="14"/>
              </w:rPr>
              <w:t>. Gör. Sezen TEZCAN</w:t>
            </w:r>
          </w:p>
          <w:p w:rsidR="00746A4D" w:rsidRPr="00287230" w:rsidRDefault="00746A4D" w:rsidP="003555B6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870A4E" w:rsidRPr="009F0FCB" w:rsidRDefault="00870A4E" w:rsidP="00870A4E">
      <w:pPr>
        <w:pStyle w:val="AralkYok"/>
        <w:rPr>
          <w:rFonts w:ascii="Times New Roman" w:hAnsi="Times New Roman" w:cs="Times New Roman"/>
          <w:b/>
          <w:bCs/>
          <w:sz w:val="16"/>
          <w:szCs w:val="16"/>
        </w:rPr>
      </w:pPr>
    </w:p>
    <w:p w:rsidR="00870A4E" w:rsidRDefault="00870A4E" w:rsidP="00870A4E">
      <w:pPr>
        <w:pStyle w:val="AralkYok"/>
        <w:rPr>
          <w:rFonts w:ascii="Times New Roman" w:hAnsi="Times New Roman" w:cs="Times New Roman"/>
          <w:b/>
          <w:bCs/>
          <w:sz w:val="16"/>
          <w:szCs w:val="16"/>
        </w:rPr>
      </w:pPr>
    </w:p>
    <w:p w:rsidR="00287230" w:rsidRPr="009F0FCB" w:rsidRDefault="00287230" w:rsidP="00870A4E">
      <w:pPr>
        <w:pStyle w:val="AralkYok"/>
        <w:rPr>
          <w:rFonts w:ascii="Times New Roman" w:hAnsi="Times New Roman" w:cs="Times New Roman"/>
          <w:b/>
          <w:bCs/>
          <w:sz w:val="16"/>
          <w:szCs w:val="16"/>
        </w:rPr>
      </w:pPr>
    </w:p>
    <w:p w:rsidR="00746A4D" w:rsidRPr="009F0FCB" w:rsidRDefault="00746A4D" w:rsidP="00870A4E">
      <w:pPr>
        <w:pStyle w:val="AralkYok"/>
        <w:rPr>
          <w:rFonts w:ascii="Times New Roman" w:hAnsi="Times New Roman" w:cs="Times New Roman"/>
          <w:b/>
          <w:bCs/>
          <w:sz w:val="16"/>
          <w:szCs w:val="16"/>
        </w:rPr>
      </w:pPr>
    </w:p>
    <w:p w:rsidR="00870A4E" w:rsidRPr="009F0FCB" w:rsidRDefault="00870A4E" w:rsidP="00870A4E">
      <w:pPr>
        <w:pStyle w:val="AralkYok"/>
        <w:rPr>
          <w:rFonts w:ascii="Times New Roman" w:hAnsi="Times New Roman" w:cs="Times New Roman"/>
          <w:b/>
          <w:sz w:val="16"/>
          <w:szCs w:val="16"/>
        </w:rPr>
      </w:pPr>
      <w:r w:rsidRPr="009F0FCB">
        <w:rPr>
          <w:rFonts w:ascii="Times New Roman" w:hAnsi="Times New Roman" w:cs="Times New Roman"/>
          <w:b/>
          <w:bCs/>
          <w:sz w:val="16"/>
          <w:szCs w:val="16"/>
        </w:rPr>
        <w:t>B.</w:t>
      </w:r>
      <w:r w:rsidRPr="009F0FCB">
        <w:rPr>
          <w:rFonts w:ascii="Times New Roman" w:hAnsi="Times New Roman" w:cs="Times New Roman"/>
          <w:b/>
          <w:sz w:val="16"/>
          <w:szCs w:val="16"/>
        </w:rPr>
        <w:t xml:space="preserve">A.İ.B.Ü.SAĞLIK BİLİMLERİ FAKÜLTESİ FİZYOTERAPİ ve REHABİLİTASYON BÖLÜMÜ IV.  S I N I </w:t>
      </w:r>
      <w:proofErr w:type="gramStart"/>
      <w:r w:rsidRPr="009F0FCB">
        <w:rPr>
          <w:rFonts w:ascii="Times New Roman" w:hAnsi="Times New Roman" w:cs="Times New Roman"/>
          <w:b/>
          <w:sz w:val="16"/>
          <w:szCs w:val="16"/>
        </w:rPr>
        <w:t>F   GÜZ</w:t>
      </w:r>
      <w:proofErr w:type="gramEnd"/>
      <w:r w:rsidRPr="009F0FCB">
        <w:rPr>
          <w:rFonts w:ascii="Times New Roman" w:hAnsi="Times New Roman" w:cs="Times New Roman"/>
          <w:b/>
          <w:sz w:val="16"/>
          <w:szCs w:val="16"/>
        </w:rPr>
        <w:t xml:space="preserve"> DÖNEMİ  Ders Programı (2020-2021)  </w:t>
      </w:r>
    </w:p>
    <w:p w:rsidR="00870A4E" w:rsidRPr="009F0FCB" w:rsidRDefault="00870A4E" w:rsidP="00870A4E">
      <w:pPr>
        <w:pStyle w:val="AralkYok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"/>
        <w:gridCol w:w="2349"/>
        <w:gridCol w:w="3154"/>
        <w:gridCol w:w="2693"/>
        <w:gridCol w:w="4111"/>
        <w:gridCol w:w="2415"/>
      </w:tblGrid>
      <w:tr w:rsidR="009F0FCB" w:rsidRPr="009F0FCB" w:rsidTr="003555B6">
        <w:trPr>
          <w:trHeight w:val="414"/>
          <w:jc w:val="center"/>
        </w:trPr>
        <w:tc>
          <w:tcPr>
            <w:tcW w:w="770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SAAT</w:t>
            </w:r>
          </w:p>
        </w:tc>
        <w:tc>
          <w:tcPr>
            <w:tcW w:w="2349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PAZARTESİ</w:t>
            </w:r>
          </w:p>
        </w:tc>
        <w:tc>
          <w:tcPr>
            <w:tcW w:w="3154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           SALI</w:t>
            </w:r>
          </w:p>
        </w:tc>
        <w:tc>
          <w:tcPr>
            <w:tcW w:w="2693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       ÇARŞAMBA</w:t>
            </w:r>
          </w:p>
        </w:tc>
        <w:tc>
          <w:tcPr>
            <w:tcW w:w="4111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       PERŞEMBE</w:t>
            </w:r>
          </w:p>
        </w:tc>
        <w:tc>
          <w:tcPr>
            <w:tcW w:w="2415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       CUMA</w:t>
            </w:r>
          </w:p>
        </w:tc>
      </w:tr>
      <w:tr w:rsidR="009F0FCB" w:rsidRPr="009F0FCB" w:rsidTr="003555B6">
        <w:trPr>
          <w:trHeight w:val="414"/>
          <w:jc w:val="center"/>
        </w:trPr>
        <w:tc>
          <w:tcPr>
            <w:tcW w:w="770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2349" w:type="dxa"/>
          </w:tcPr>
          <w:p w:rsidR="00870A4E" w:rsidRPr="000108D3" w:rsidRDefault="000108D3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108D3">
              <w:rPr>
                <w:rFonts w:ascii="Times New Roman" w:hAnsi="Times New Roman" w:cs="Times New Roman"/>
                <w:sz w:val="16"/>
                <w:szCs w:val="16"/>
              </w:rPr>
              <w:t xml:space="preserve">Nörolojik </w:t>
            </w:r>
            <w:proofErr w:type="spellStart"/>
            <w:r w:rsidRPr="000108D3">
              <w:rPr>
                <w:rFonts w:ascii="Times New Roman" w:hAnsi="Times New Roman" w:cs="Times New Roman"/>
                <w:sz w:val="16"/>
                <w:szCs w:val="16"/>
              </w:rPr>
              <w:t>Rehabiltiasyon</w:t>
            </w:r>
            <w:proofErr w:type="spellEnd"/>
            <w:r w:rsidRPr="000108D3">
              <w:rPr>
                <w:rFonts w:ascii="Times New Roman" w:hAnsi="Times New Roman" w:cs="Times New Roman"/>
                <w:sz w:val="16"/>
                <w:szCs w:val="16"/>
              </w:rPr>
              <w:t xml:space="preserve"> Stajı</w:t>
            </w:r>
          </w:p>
        </w:tc>
        <w:tc>
          <w:tcPr>
            <w:tcW w:w="3154" w:type="dxa"/>
          </w:tcPr>
          <w:p w:rsidR="00870A4E" w:rsidRPr="000108D3" w:rsidRDefault="00870A4E" w:rsidP="0021360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8D3" w:rsidRPr="009F0FCB" w:rsidTr="003555B6">
        <w:trPr>
          <w:trHeight w:val="414"/>
          <w:jc w:val="center"/>
        </w:trPr>
        <w:tc>
          <w:tcPr>
            <w:tcW w:w="770" w:type="dxa"/>
          </w:tcPr>
          <w:p w:rsidR="000108D3" w:rsidRPr="009F0FCB" w:rsidRDefault="000108D3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08.30</w:t>
            </w:r>
          </w:p>
        </w:tc>
        <w:tc>
          <w:tcPr>
            <w:tcW w:w="2349" w:type="dxa"/>
          </w:tcPr>
          <w:p w:rsidR="000108D3" w:rsidRPr="000108D3" w:rsidRDefault="000108D3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4" w:type="dxa"/>
          </w:tcPr>
          <w:p w:rsidR="000108D3" w:rsidRPr="000108D3" w:rsidRDefault="000108D3" w:rsidP="000F393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108D3">
              <w:rPr>
                <w:rFonts w:ascii="Times New Roman" w:hAnsi="Times New Roman" w:cs="Times New Roman"/>
                <w:sz w:val="20"/>
                <w:szCs w:val="20"/>
              </w:rPr>
              <w:t>Genel FTR</w:t>
            </w:r>
          </w:p>
        </w:tc>
        <w:tc>
          <w:tcPr>
            <w:tcW w:w="2693" w:type="dxa"/>
          </w:tcPr>
          <w:p w:rsidR="000108D3" w:rsidRPr="009F0FCB" w:rsidRDefault="000108D3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Ortopedik Rehabilitasyon Stajı</w:t>
            </w:r>
          </w:p>
        </w:tc>
        <w:tc>
          <w:tcPr>
            <w:tcW w:w="4111" w:type="dxa"/>
          </w:tcPr>
          <w:p w:rsidR="000108D3" w:rsidRPr="009F0FCB" w:rsidRDefault="000108D3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:rsidR="000108D3" w:rsidRPr="008E7961" w:rsidRDefault="000108D3" w:rsidP="008E7961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7961">
              <w:rPr>
                <w:rFonts w:ascii="Times New Roman" w:hAnsi="Times New Roman" w:cs="Times New Roman"/>
                <w:sz w:val="16"/>
                <w:szCs w:val="16"/>
              </w:rPr>
              <w:t>PULMONER REHABİLİTASYON STAJ</w:t>
            </w:r>
          </w:p>
        </w:tc>
      </w:tr>
      <w:tr w:rsidR="000108D3" w:rsidRPr="009F0FCB" w:rsidTr="003555B6">
        <w:trPr>
          <w:trHeight w:val="414"/>
          <w:jc w:val="center"/>
        </w:trPr>
        <w:tc>
          <w:tcPr>
            <w:tcW w:w="770" w:type="dxa"/>
          </w:tcPr>
          <w:p w:rsidR="000108D3" w:rsidRPr="009F0FCB" w:rsidRDefault="000108D3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2349" w:type="dxa"/>
          </w:tcPr>
          <w:p w:rsidR="000108D3" w:rsidRPr="000108D3" w:rsidRDefault="000108D3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108D3">
              <w:rPr>
                <w:rFonts w:ascii="Times New Roman" w:hAnsi="Times New Roman" w:cs="Times New Roman"/>
                <w:sz w:val="16"/>
                <w:szCs w:val="16"/>
              </w:rPr>
              <w:t xml:space="preserve">Nörolojik </w:t>
            </w:r>
            <w:proofErr w:type="spellStart"/>
            <w:r w:rsidRPr="000108D3">
              <w:rPr>
                <w:rFonts w:ascii="Times New Roman" w:hAnsi="Times New Roman" w:cs="Times New Roman"/>
                <w:sz w:val="16"/>
                <w:szCs w:val="16"/>
              </w:rPr>
              <w:t>Rehabiltiasyon</w:t>
            </w:r>
            <w:proofErr w:type="spellEnd"/>
            <w:r w:rsidRPr="000108D3">
              <w:rPr>
                <w:rFonts w:ascii="Times New Roman" w:hAnsi="Times New Roman" w:cs="Times New Roman"/>
                <w:sz w:val="16"/>
                <w:szCs w:val="16"/>
              </w:rPr>
              <w:t xml:space="preserve"> Stajı</w:t>
            </w:r>
          </w:p>
        </w:tc>
        <w:tc>
          <w:tcPr>
            <w:tcW w:w="3154" w:type="dxa"/>
          </w:tcPr>
          <w:p w:rsidR="000108D3" w:rsidRPr="000108D3" w:rsidRDefault="000108D3" w:rsidP="000F393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0108D3" w:rsidRPr="009F0FCB" w:rsidRDefault="000108D3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0108D3" w:rsidRPr="009F0FCB" w:rsidRDefault="000108D3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:rsidR="000108D3" w:rsidRPr="008E7961" w:rsidRDefault="000108D3" w:rsidP="008E7961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8D3" w:rsidRPr="009F0FCB" w:rsidTr="003555B6">
        <w:trPr>
          <w:trHeight w:val="414"/>
          <w:jc w:val="center"/>
        </w:trPr>
        <w:tc>
          <w:tcPr>
            <w:tcW w:w="770" w:type="dxa"/>
          </w:tcPr>
          <w:p w:rsidR="000108D3" w:rsidRPr="009F0FCB" w:rsidRDefault="000108D3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08D3" w:rsidRPr="009F0FCB" w:rsidRDefault="000108D3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09.30</w:t>
            </w:r>
          </w:p>
        </w:tc>
        <w:tc>
          <w:tcPr>
            <w:tcW w:w="2349" w:type="dxa"/>
          </w:tcPr>
          <w:p w:rsidR="000108D3" w:rsidRPr="000108D3" w:rsidRDefault="000108D3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4" w:type="dxa"/>
          </w:tcPr>
          <w:p w:rsidR="000108D3" w:rsidRPr="000108D3" w:rsidRDefault="000108D3" w:rsidP="000F393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108D3">
              <w:rPr>
                <w:rFonts w:ascii="Times New Roman" w:hAnsi="Times New Roman" w:cs="Times New Roman"/>
                <w:sz w:val="20"/>
                <w:szCs w:val="20"/>
              </w:rPr>
              <w:t>Genel FTR</w:t>
            </w:r>
          </w:p>
        </w:tc>
        <w:tc>
          <w:tcPr>
            <w:tcW w:w="2693" w:type="dxa"/>
          </w:tcPr>
          <w:p w:rsidR="000108D3" w:rsidRPr="009F0FCB" w:rsidRDefault="000108D3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Ortopedik Rehabilitasyon Stajı</w:t>
            </w:r>
          </w:p>
        </w:tc>
        <w:tc>
          <w:tcPr>
            <w:tcW w:w="4111" w:type="dxa"/>
          </w:tcPr>
          <w:p w:rsidR="000108D3" w:rsidRPr="009F0FCB" w:rsidRDefault="000108D3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:rsidR="000108D3" w:rsidRPr="008E7961" w:rsidRDefault="000108D3" w:rsidP="008E7961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7961">
              <w:rPr>
                <w:rFonts w:ascii="Times New Roman" w:hAnsi="Times New Roman" w:cs="Times New Roman"/>
                <w:sz w:val="16"/>
                <w:szCs w:val="16"/>
              </w:rPr>
              <w:t>PULMONER REHABİLİTASYON STAJ</w:t>
            </w:r>
          </w:p>
        </w:tc>
      </w:tr>
      <w:tr w:rsidR="009F0FCB" w:rsidRPr="009F0FCB" w:rsidTr="003555B6">
        <w:trPr>
          <w:trHeight w:val="414"/>
          <w:jc w:val="center"/>
        </w:trPr>
        <w:tc>
          <w:tcPr>
            <w:tcW w:w="770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2349" w:type="dxa"/>
          </w:tcPr>
          <w:p w:rsidR="00870A4E" w:rsidRPr="000108D3" w:rsidRDefault="000108D3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108D3">
              <w:rPr>
                <w:rFonts w:ascii="Times New Roman" w:hAnsi="Times New Roman" w:cs="Times New Roman"/>
                <w:sz w:val="20"/>
                <w:szCs w:val="20"/>
              </w:rPr>
              <w:t>Genel FTR</w:t>
            </w:r>
          </w:p>
        </w:tc>
        <w:tc>
          <w:tcPr>
            <w:tcW w:w="3154" w:type="dxa"/>
          </w:tcPr>
          <w:p w:rsidR="00830CB3" w:rsidRPr="000108D3" w:rsidRDefault="00830CB3" w:rsidP="0021360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870A4E" w:rsidRPr="009F0FCB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:rsidR="00870A4E" w:rsidRPr="008E7961" w:rsidRDefault="00870A4E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8D3" w:rsidRPr="009F0FCB" w:rsidTr="003555B6">
        <w:trPr>
          <w:trHeight w:val="414"/>
          <w:jc w:val="center"/>
        </w:trPr>
        <w:tc>
          <w:tcPr>
            <w:tcW w:w="770" w:type="dxa"/>
          </w:tcPr>
          <w:p w:rsidR="000108D3" w:rsidRPr="009F0FCB" w:rsidRDefault="000108D3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08D3" w:rsidRPr="009F0FCB" w:rsidRDefault="000108D3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10.30</w:t>
            </w:r>
          </w:p>
        </w:tc>
        <w:tc>
          <w:tcPr>
            <w:tcW w:w="2349" w:type="dxa"/>
          </w:tcPr>
          <w:p w:rsidR="000108D3" w:rsidRPr="000108D3" w:rsidRDefault="000108D3" w:rsidP="000F393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4" w:type="dxa"/>
          </w:tcPr>
          <w:p w:rsidR="000108D3" w:rsidRPr="000108D3" w:rsidRDefault="000108D3" w:rsidP="008E7961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108D3">
              <w:rPr>
                <w:rFonts w:ascii="Times New Roman" w:hAnsi="Times New Roman" w:cs="Times New Roman"/>
                <w:sz w:val="16"/>
                <w:szCs w:val="16"/>
              </w:rPr>
              <w:t>PULMONER REHABİLİTASYON STAJ</w:t>
            </w:r>
          </w:p>
        </w:tc>
        <w:tc>
          <w:tcPr>
            <w:tcW w:w="2693" w:type="dxa"/>
          </w:tcPr>
          <w:p w:rsidR="000108D3" w:rsidRPr="009F0FCB" w:rsidRDefault="000108D3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Ortopedik Rehabilitasyon Stajı</w:t>
            </w:r>
          </w:p>
        </w:tc>
        <w:tc>
          <w:tcPr>
            <w:tcW w:w="4111" w:type="dxa"/>
          </w:tcPr>
          <w:p w:rsidR="000108D3" w:rsidRPr="009F0FCB" w:rsidRDefault="000108D3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:rsidR="000108D3" w:rsidRPr="008E7961" w:rsidRDefault="000108D3" w:rsidP="008E7961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7961">
              <w:rPr>
                <w:rFonts w:ascii="Times New Roman" w:hAnsi="Times New Roman" w:cs="Times New Roman"/>
                <w:sz w:val="16"/>
                <w:szCs w:val="16"/>
              </w:rPr>
              <w:t>PULMONER REHABİLİTASYON STAJ</w:t>
            </w:r>
          </w:p>
        </w:tc>
      </w:tr>
      <w:tr w:rsidR="000108D3" w:rsidRPr="009F0FCB" w:rsidTr="003555B6">
        <w:trPr>
          <w:trHeight w:val="414"/>
          <w:jc w:val="center"/>
        </w:trPr>
        <w:tc>
          <w:tcPr>
            <w:tcW w:w="770" w:type="dxa"/>
          </w:tcPr>
          <w:p w:rsidR="000108D3" w:rsidRPr="009F0FCB" w:rsidRDefault="000108D3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08D3" w:rsidRPr="009F0FCB" w:rsidRDefault="000108D3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2349" w:type="dxa"/>
          </w:tcPr>
          <w:p w:rsidR="000108D3" w:rsidRPr="000108D3" w:rsidRDefault="000108D3" w:rsidP="000F393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0108D3">
              <w:rPr>
                <w:rFonts w:ascii="Times New Roman" w:hAnsi="Times New Roman" w:cs="Times New Roman"/>
                <w:sz w:val="20"/>
                <w:szCs w:val="20"/>
              </w:rPr>
              <w:t>Genel FTR</w:t>
            </w:r>
          </w:p>
        </w:tc>
        <w:tc>
          <w:tcPr>
            <w:tcW w:w="3154" w:type="dxa"/>
          </w:tcPr>
          <w:p w:rsidR="000108D3" w:rsidRPr="000108D3" w:rsidRDefault="000108D3" w:rsidP="008E7961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0108D3" w:rsidRPr="009F0FCB" w:rsidRDefault="000108D3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0108D3" w:rsidRPr="009F0FCB" w:rsidRDefault="000108D3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:rsidR="000108D3" w:rsidRPr="008E7961" w:rsidRDefault="000108D3" w:rsidP="008E7961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8D3" w:rsidRPr="009F0FCB" w:rsidTr="00046607">
        <w:trPr>
          <w:trHeight w:val="70"/>
          <w:jc w:val="center"/>
        </w:trPr>
        <w:tc>
          <w:tcPr>
            <w:tcW w:w="770" w:type="dxa"/>
          </w:tcPr>
          <w:p w:rsidR="000108D3" w:rsidRPr="009F0FCB" w:rsidRDefault="000108D3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08D3" w:rsidRPr="009F0FCB" w:rsidRDefault="000108D3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11.30</w:t>
            </w:r>
          </w:p>
        </w:tc>
        <w:tc>
          <w:tcPr>
            <w:tcW w:w="2349" w:type="dxa"/>
          </w:tcPr>
          <w:p w:rsidR="000108D3" w:rsidRPr="000108D3" w:rsidRDefault="000108D3" w:rsidP="000F393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4" w:type="dxa"/>
          </w:tcPr>
          <w:p w:rsidR="000108D3" w:rsidRPr="000108D3" w:rsidRDefault="000108D3" w:rsidP="008E7961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108D3">
              <w:rPr>
                <w:rFonts w:ascii="Times New Roman" w:hAnsi="Times New Roman" w:cs="Times New Roman"/>
                <w:sz w:val="16"/>
                <w:szCs w:val="16"/>
              </w:rPr>
              <w:t>PULMONER REHABİLİTASYON STAJ</w:t>
            </w:r>
          </w:p>
        </w:tc>
        <w:tc>
          <w:tcPr>
            <w:tcW w:w="2693" w:type="dxa"/>
          </w:tcPr>
          <w:p w:rsidR="000108D3" w:rsidRPr="009F0FCB" w:rsidRDefault="000108D3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Ortopedik Rehabilitasyon Stajı</w:t>
            </w:r>
          </w:p>
        </w:tc>
        <w:tc>
          <w:tcPr>
            <w:tcW w:w="4111" w:type="dxa"/>
          </w:tcPr>
          <w:p w:rsidR="000108D3" w:rsidRPr="009F0FCB" w:rsidRDefault="000108D3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:rsidR="000108D3" w:rsidRPr="008E7961" w:rsidRDefault="000108D3" w:rsidP="008E7961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7961">
              <w:rPr>
                <w:rFonts w:ascii="Times New Roman" w:hAnsi="Times New Roman" w:cs="Times New Roman"/>
                <w:sz w:val="16"/>
                <w:szCs w:val="16"/>
              </w:rPr>
              <w:t>PULMONER REHABİLİTASYON STAJ</w:t>
            </w:r>
          </w:p>
        </w:tc>
      </w:tr>
      <w:tr w:rsidR="009F0FCB" w:rsidRPr="009F0FCB" w:rsidTr="003555B6">
        <w:trPr>
          <w:trHeight w:val="414"/>
          <w:jc w:val="center"/>
        </w:trPr>
        <w:tc>
          <w:tcPr>
            <w:tcW w:w="770" w:type="dxa"/>
          </w:tcPr>
          <w:p w:rsidR="00213606" w:rsidRPr="009F0FCB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3606" w:rsidRPr="009F0FCB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2349" w:type="dxa"/>
          </w:tcPr>
          <w:p w:rsidR="00213606" w:rsidRPr="000108D3" w:rsidRDefault="000108D3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108D3">
              <w:rPr>
                <w:rFonts w:ascii="Times New Roman" w:hAnsi="Times New Roman" w:cs="Times New Roman"/>
                <w:sz w:val="20"/>
                <w:szCs w:val="20"/>
              </w:rPr>
              <w:t>Genel FTR</w:t>
            </w:r>
          </w:p>
        </w:tc>
        <w:tc>
          <w:tcPr>
            <w:tcW w:w="3154" w:type="dxa"/>
          </w:tcPr>
          <w:p w:rsidR="00213606" w:rsidRPr="000108D3" w:rsidRDefault="00213606" w:rsidP="0021360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213606" w:rsidRPr="009F0FCB" w:rsidRDefault="00213606" w:rsidP="006B14F1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213606" w:rsidRPr="009F0FCB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:rsidR="00213606" w:rsidRPr="008E7961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0FCB" w:rsidRPr="009F0FCB" w:rsidTr="003555B6">
        <w:trPr>
          <w:trHeight w:val="414"/>
          <w:jc w:val="center"/>
        </w:trPr>
        <w:tc>
          <w:tcPr>
            <w:tcW w:w="770" w:type="dxa"/>
          </w:tcPr>
          <w:p w:rsidR="00213606" w:rsidRPr="009F0FCB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3606" w:rsidRPr="009F0FCB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12.30</w:t>
            </w:r>
          </w:p>
        </w:tc>
        <w:tc>
          <w:tcPr>
            <w:tcW w:w="2349" w:type="dxa"/>
          </w:tcPr>
          <w:p w:rsidR="00213606" w:rsidRPr="000108D3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4" w:type="dxa"/>
          </w:tcPr>
          <w:p w:rsidR="00213606" w:rsidRPr="000108D3" w:rsidRDefault="00213606" w:rsidP="0021360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213606" w:rsidRPr="009F0FCB" w:rsidRDefault="00213606" w:rsidP="006B14F1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213606" w:rsidRPr="009F0FCB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:rsidR="00213606" w:rsidRPr="009F0FCB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0FCB" w:rsidRPr="009F0FCB" w:rsidTr="003555B6">
        <w:trPr>
          <w:trHeight w:val="414"/>
          <w:jc w:val="center"/>
        </w:trPr>
        <w:tc>
          <w:tcPr>
            <w:tcW w:w="770" w:type="dxa"/>
          </w:tcPr>
          <w:p w:rsidR="00213606" w:rsidRPr="009F0FCB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3606" w:rsidRPr="009F0FCB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2349" w:type="dxa"/>
          </w:tcPr>
          <w:p w:rsidR="00802F66" w:rsidRPr="000108D3" w:rsidRDefault="00B3417F" w:rsidP="006B14F1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108D3">
              <w:rPr>
                <w:rFonts w:ascii="Times New Roman" w:hAnsi="Times New Roman" w:cs="Times New Roman"/>
                <w:sz w:val="16"/>
                <w:szCs w:val="16"/>
              </w:rPr>
              <w:t xml:space="preserve">Nörolojik </w:t>
            </w:r>
            <w:proofErr w:type="spellStart"/>
            <w:r w:rsidRPr="000108D3">
              <w:rPr>
                <w:rFonts w:ascii="Times New Roman" w:hAnsi="Times New Roman" w:cs="Times New Roman"/>
                <w:sz w:val="16"/>
                <w:szCs w:val="16"/>
              </w:rPr>
              <w:t>Rehabiltiasyon</w:t>
            </w:r>
            <w:proofErr w:type="spellEnd"/>
            <w:r w:rsidRPr="000108D3">
              <w:rPr>
                <w:rFonts w:ascii="Times New Roman" w:hAnsi="Times New Roman" w:cs="Times New Roman"/>
                <w:sz w:val="16"/>
                <w:szCs w:val="16"/>
              </w:rPr>
              <w:t xml:space="preserve"> Stajı</w:t>
            </w:r>
          </w:p>
        </w:tc>
        <w:tc>
          <w:tcPr>
            <w:tcW w:w="3154" w:type="dxa"/>
          </w:tcPr>
          <w:p w:rsidR="00213606" w:rsidRPr="000108D3" w:rsidRDefault="00B3417F" w:rsidP="0021360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108D3">
              <w:rPr>
                <w:rFonts w:ascii="Times New Roman" w:hAnsi="Times New Roman" w:cs="Times New Roman"/>
                <w:sz w:val="16"/>
                <w:szCs w:val="16"/>
              </w:rPr>
              <w:t xml:space="preserve">Nörolojik </w:t>
            </w:r>
            <w:proofErr w:type="spellStart"/>
            <w:r w:rsidRPr="000108D3">
              <w:rPr>
                <w:rFonts w:ascii="Times New Roman" w:hAnsi="Times New Roman" w:cs="Times New Roman"/>
                <w:sz w:val="16"/>
                <w:szCs w:val="16"/>
              </w:rPr>
              <w:t>Rehabiltiasyon</w:t>
            </w:r>
            <w:proofErr w:type="spellEnd"/>
            <w:r w:rsidRPr="000108D3">
              <w:rPr>
                <w:rFonts w:ascii="Times New Roman" w:hAnsi="Times New Roman" w:cs="Times New Roman"/>
                <w:sz w:val="16"/>
                <w:szCs w:val="16"/>
              </w:rPr>
              <w:t xml:space="preserve"> Stajı</w:t>
            </w:r>
          </w:p>
        </w:tc>
        <w:tc>
          <w:tcPr>
            <w:tcW w:w="2693" w:type="dxa"/>
          </w:tcPr>
          <w:p w:rsidR="00213606" w:rsidRPr="009F0FCB" w:rsidRDefault="008E7961" w:rsidP="006B14F1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Ortopedik Rehabilitasyon Stajı</w:t>
            </w:r>
          </w:p>
        </w:tc>
        <w:tc>
          <w:tcPr>
            <w:tcW w:w="4111" w:type="dxa"/>
          </w:tcPr>
          <w:p w:rsidR="00213606" w:rsidRPr="009F0FCB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:rsidR="00213606" w:rsidRPr="009F0FCB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0FCB" w:rsidRPr="009F0FCB" w:rsidTr="003555B6">
        <w:trPr>
          <w:trHeight w:val="414"/>
          <w:jc w:val="center"/>
        </w:trPr>
        <w:tc>
          <w:tcPr>
            <w:tcW w:w="770" w:type="dxa"/>
          </w:tcPr>
          <w:p w:rsidR="00213606" w:rsidRPr="009F0FCB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3606" w:rsidRPr="009F0FCB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2349" w:type="dxa"/>
          </w:tcPr>
          <w:p w:rsidR="00213606" w:rsidRPr="000108D3" w:rsidRDefault="00213606" w:rsidP="006B14F1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4" w:type="dxa"/>
          </w:tcPr>
          <w:p w:rsidR="00213606" w:rsidRPr="000108D3" w:rsidRDefault="00213606" w:rsidP="0021360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213606" w:rsidRPr="009F0FCB" w:rsidRDefault="00213606" w:rsidP="006B14F1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213606" w:rsidRPr="009F0FCB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:rsidR="00213606" w:rsidRPr="009F0FCB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0FCB" w:rsidRPr="009F0FCB" w:rsidTr="003555B6">
        <w:trPr>
          <w:trHeight w:val="414"/>
          <w:jc w:val="center"/>
        </w:trPr>
        <w:tc>
          <w:tcPr>
            <w:tcW w:w="770" w:type="dxa"/>
          </w:tcPr>
          <w:p w:rsidR="00213606" w:rsidRPr="009F0FCB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3606" w:rsidRPr="009F0FCB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2349" w:type="dxa"/>
          </w:tcPr>
          <w:p w:rsidR="00213606" w:rsidRPr="000108D3" w:rsidRDefault="00B3417F" w:rsidP="006B14F1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108D3">
              <w:rPr>
                <w:rFonts w:ascii="Times New Roman" w:hAnsi="Times New Roman" w:cs="Times New Roman"/>
                <w:sz w:val="16"/>
                <w:szCs w:val="16"/>
              </w:rPr>
              <w:t xml:space="preserve">Nörolojik </w:t>
            </w:r>
            <w:proofErr w:type="spellStart"/>
            <w:r w:rsidRPr="000108D3">
              <w:rPr>
                <w:rFonts w:ascii="Times New Roman" w:hAnsi="Times New Roman" w:cs="Times New Roman"/>
                <w:sz w:val="16"/>
                <w:szCs w:val="16"/>
              </w:rPr>
              <w:t>Rehabiltiasyon</w:t>
            </w:r>
            <w:proofErr w:type="spellEnd"/>
            <w:r w:rsidRPr="000108D3">
              <w:rPr>
                <w:rFonts w:ascii="Times New Roman" w:hAnsi="Times New Roman" w:cs="Times New Roman"/>
                <w:sz w:val="16"/>
                <w:szCs w:val="16"/>
              </w:rPr>
              <w:t xml:space="preserve"> Stajı</w:t>
            </w:r>
          </w:p>
        </w:tc>
        <w:tc>
          <w:tcPr>
            <w:tcW w:w="3154" w:type="dxa"/>
          </w:tcPr>
          <w:p w:rsidR="00213606" w:rsidRPr="000108D3" w:rsidRDefault="000108D3" w:rsidP="0021360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108D3">
              <w:rPr>
                <w:rFonts w:ascii="Times New Roman" w:hAnsi="Times New Roman" w:cs="Times New Roman"/>
                <w:sz w:val="20"/>
                <w:szCs w:val="20"/>
              </w:rPr>
              <w:t>Genel FTR</w:t>
            </w:r>
          </w:p>
        </w:tc>
        <w:tc>
          <w:tcPr>
            <w:tcW w:w="2693" w:type="dxa"/>
          </w:tcPr>
          <w:p w:rsidR="00213606" w:rsidRPr="009F0FCB" w:rsidRDefault="008E7961" w:rsidP="006B14F1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Ortopedik Rehabilitasyon Stajı</w:t>
            </w:r>
          </w:p>
        </w:tc>
        <w:tc>
          <w:tcPr>
            <w:tcW w:w="4111" w:type="dxa"/>
          </w:tcPr>
          <w:p w:rsidR="00213606" w:rsidRPr="009F0FCB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:rsidR="00213606" w:rsidRPr="009F0FCB" w:rsidRDefault="00B3417F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Nörolojik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Rehabiltiasyon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Stajı</w:t>
            </w:r>
          </w:p>
        </w:tc>
      </w:tr>
      <w:tr w:rsidR="009F0FCB" w:rsidRPr="009F0FCB" w:rsidTr="003555B6">
        <w:trPr>
          <w:trHeight w:val="216"/>
          <w:jc w:val="center"/>
        </w:trPr>
        <w:tc>
          <w:tcPr>
            <w:tcW w:w="770" w:type="dxa"/>
          </w:tcPr>
          <w:p w:rsidR="00213606" w:rsidRPr="009F0FCB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3606" w:rsidRPr="009F0FCB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14.30</w:t>
            </w:r>
          </w:p>
        </w:tc>
        <w:tc>
          <w:tcPr>
            <w:tcW w:w="2349" w:type="dxa"/>
          </w:tcPr>
          <w:p w:rsidR="00213606" w:rsidRPr="009F0FCB" w:rsidRDefault="00213606" w:rsidP="006B14F1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4" w:type="dxa"/>
          </w:tcPr>
          <w:p w:rsidR="00213606" w:rsidRPr="009F0FCB" w:rsidRDefault="00213606" w:rsidP="0021360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213606" w:rsidRPr="009F0FCB" w:rsidRDefault="00213606" w:rsidP="006B14F1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213606" w:rsidRPr="009F0FCB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:rsidR="00213606" w:rsidRPr="009F0FCB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0FCB" w:rsidRPr="009F0FCB" w:rsidTr="003555B6">
        <w:trPr>
          <w:trHeight w:val="414"/>
          <w:jc w:val="center"/>
        </w:trPr>
        <w:tc>
          <w:tcPr>
            <w:tcW w:w="770" w:type="dxa"/>
          </w:tcPr>
          <w:p w:rsidR="00213606" w:rsidRPr="009F0FCB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3606" w:rsidRPr="009F0FCB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2349" w:type="dxa"/>
          </w:tcPr>
          <w:p w:rsidR="00830CB3" w:rsidRPr="009F0FCB" w:rsidRDefault="00830CB3" w:rsidP="00830CB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BEL ve BOYUN SAĞLIĞI</w:t>
            </w:r>
          </w:p>
          <w:p w:rsidR="00830CB3" w:rsidRPr="009F0FCB" w:rsidRDefault="00830CB3" w:rsidP="00830CB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. Üyesi Ramazan KURUL</w:t>
            </w:r>
          </w:p>
          <w:p w:rsidR="00213606" w:rsidRPr="009F0FCB" w:rsidRDefault="00EA5F9B" w:rsidP="006B14F1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(yüz yüze-Z05/Z07)</w:t>
            </w:r>
          </w:p>
        </w:tc>
        <w:tc>
          <w:tcPr>
            <w:tcW w:w="3154" w:type="dxa"/>
          </w:tcPr>
          <w:p w:rsidR="0073421A" w:rsidRPr="009F0FCB" w:rsidRDefault="0073421A" w:rsidP="0073421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BİTİRME PROJESİ I</w:t>
            </w:r>
          </w:p>
          <w:p w:rsidR="00213606" w:rsidRPr="009F0FCB" w:rsidRDefault="0073421A" w:rsidP="0073421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.Özlem</w:t>
            </w:r>
            <w:proofErr w:type="spell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ÖZER(yüz yüze</w:t>
            </w:r>
            <w:r w:rsidR="00EA5F9B">
              <w:rPr>
                <w:rFonts w:ascii="Times New Roman" w:hAnsi="Times New Roman" w:cs="Times New Roman"/>
                <w:sz w:val="16"/>
                <w:szCs w:val="16"/>
              </w:rPr>
              <w:t>-D:221</w:t>
            </w: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693" w:type="dxa"/>
          </w:tcPr>
          <w:p w:rsidR="00EA5F9B" w:rsidRPr="009F0FCB" w:rsidRDefault="00EA5F9B" w:rsidP="00EA5F9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FİZYOTERAPİDE ORGANİZASYON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(D:219)</w:t>
            </w:r>
          </w:p>
          <w:p w:rsidR="000E7429" w:rsidRPr="009F0FCB" w:rsidRDefault="00EA5F9B" w:rsidP="00EA5F9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. Gör. </w:t>
            </w:r>
            <w:proofErr w:type="spell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Serkasn</w:t>
            </w:r>
            <w:proofErr w:type="spell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EVİM(yüz yüze)</w:t>
            </w:r>
          </w:p>
        </w:tc>
        <w:tc>
          <w:tcPr>
            <w:tcW w:w="4111" w:type="dxa"/>
          </w:tcPr>
          <w:p w:rsidR="00213606" w:rsidRPr="009F0FCB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VA</w:t>
            </w:r>
            <w:r w:rsidR="00802F66" w:rsidRPr="009F0FCB">
              <w:rPr>
                <w:rFonts w:ascii="Times New Roman" w:hAnsi="Times New Roman" w:cs="Times New Roman"/>
                <w:sz w:val="16"/>
                <w:szCs w:val="16"/>
              </w:rPr>
              <w:t>KA ÇALI</w:t>
            </w: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ŞMASI III</w:t>
            </w:r>
          </w:p>
          <w:p w:rsidR="00213606" w:rsidRPr="009F0FCB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.Özlem</w:t>
            </w:r>
            <w:proofErr w:type="spell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ÖZER</w:t>
            </w:r>
            <w:r w:rsidR="00D33C66" w:rsidRPr="009F0FCB">
              <w:rPr>
                <w:rFonts w:ascii="Times New Roman" w:hAnsi="Times New Roman" w:cs="Times New Roman"/>
                <w:sz w:val="16"/>
                <w:szCs w:val="16"/>
              </w:rPr>
              <w:t>(yüz yüze</w:t>
            </w:r>
            <w:r w:rsidR="00EA5F9B">
              <w:rPr>
                <w:rFonts w:ascii="Times New Roman" w:hAnsi="Times New Roman" w:cs="Times New Roman"/>
                <w:sz w:val="16"/>
                <w:szCs w:val="16"/>
              </w:rPr>
              <w:t>-PEÜ</w:t>
            </w:r>
            <w:r w:rsidR="00D33C66" w:rsidRPr="009F0FC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5" w:type="dxa"/>
          </w:tcPr>
          <w:p w:rsidR="0073421A" w:rsidRPr="009F0FCB" w:rsidRDefault="0073421A" w:rsidP="0073421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DENGE ve REHABİLİTASYON</w:t>
            </w:r>
          </w:p>
          <w:p w:rsidR="00213606" w:rsidRPr="009F0FCB" w:rsidRDefault="0073421A" w:rsidP="0073421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Ramazan KURUL(yüz yüze</w:t>
            </w:r>
            <w:r w:rsidR="00EA5F9B">
              <w:rPr>
                <w:rFonts w:ascii="Times New Roman" w:hAnsi="Times New Roman" w:cs="Times New Roman"/>
                <w:sz w:val="16"/>
                <w:szCs w:val="16"/>
              </w:rPr>
              <w:t>-PEÜ</w:t>
            </w: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9F0FCB" w:rsidRPr="009F0FCB" w:rsidTr="003555B6">
        <w:trPr>
          <w:trHeight w:val="414"/>
          <w:jc w:val="center"/>
        </w:trPr>
        <w:tc>
          <w:tcPr>
            <w:tcW w:w="770" w:type="dxa"/>
          </w:tcPr>
          <w:p w:rsidR="00213606" w:rsidRPr="009F0FCB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3606" w:rsidRPr="009F0FCB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15.30</w:t>
            </w:r>
          </w:p>
        </w:tc>
        <w:tc>
          <w:tcPr>
            <w:tcW w:w="2349" w:type="dxa"/>
          </w:tcPr>
          <w:p w:rsidR="00213606" w:rsidRPr="009F0FCB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4" w:type="dxa"/>
          </w:tcPr>
          <w:p w:rsidR="00213606" w:rsidRPr="009F0FCB" w:rsidRDefault="00213606" w:rsidP="0021360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213606" w:rsidRPr="009F0FCB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213606" w:rsidRPr="009F0FCB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:rsidR="00213606" w:rsidRPr="009F0FCB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0FCB" w:rsidRPr="009F0FCB" w:rsidTr="00EA5F9B">
        <w:trPr>
          <w:trHeight w:val="598"/>
          <w:jc w:val="center"/>
        </w:trPr>
        <w:tc>
          <w:tcPr>
            <w:tcW w:w="770" w:type="dxa"/>
          </w:tcPr>
          <w:p w:rsidR="00213606" w:rsidRPr="009F0FCB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3606" w:rsidRPr="009F0FCB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2349" w:type="dxa"/>
          </w:tcPr>
          <w:p w:rsidR="00830CB3" w:rsidRPr="009F0FCB" w:rsidRDefault="00830CB3" w:rsidP="00830CB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BEL ve BOYUN SAĞLIĞI</w:t>
            </w:r>
          </w:p>
          <w:p w:rsidR="00830CB3" w:rsidRPr="009F0FCB" w:rsidRDefault="00830CB3" w:rsidP="00830CB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. Üyesi Ramazan KURUL</w:t>
            </w:r>
          </w:p>
          <w:p w:rsidR="00213606" w:rsidRPr="009F0FCB" w:rsidRDefault="00EA5F9B" w:rsidP="00802F6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(yüz yüze-Z05/Z07)</w:t>
            </w:r>
          </w:p>
        </w:tc>
        <w:tc>
          <w:tcPr>
            <w:tcW w:w="3154" w:type="dxa"/>
          </w:tcPr>
          <w:p w:rsidR="00EA5F9B" w:rsidRPr="009F0FCB" w:rsidRDefault="00EA5F9B" w:rsidP="00EA5F9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BİTİRME PROJESİ I</w:t>
            </w:r>
          </w:p>
          <w:p w:rsidR="00213606" w:rsidRPr="009F0FCB" w:rsidRDefault="00EA5F9B" w:rsidP="00EA5F9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.Özlem</w:t>
            </w:r>
            <w:proofErr w:type="spell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ÖZER(yüz yüze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-D:221</w:t>
            </w: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693" w:type="dxa"/>
          </w:tcPr>
          <w:p w:rsidR="000E7429" w:rsidRPr="009F0FCB" w:rsidRDefault="000E7429" w:rsidP="000E742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FİZYOTERAPİDE ORGANİZASYON I</w:t>
            </w:r>
            <w:r w:rsidR="00EA5F9B">
              <w:rPr>
                <w:rFonts w:ascii="Times New Roman" w:hAnsi="Times New Roman" w:cs="Times New Roman"/>
                <w:sz w:val="16"/>
                <w:szCs w:val="16"/>
              </w:rPr>
              <w:t xml:space="preserve"> (D:219)</w:t>
            </w:r>
          </w:p>
          <w:p w:rsidR="000E7429" w:rsidRPr="009F0FCB" w:rsidRDefault="000E7429" w:rsidP="006B14F1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. Gör. </w:t>
            </w:r>
            <w:proofErr w:type="spell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Serkasn</w:t>
            </w:r>
            <w:proofErr w:type="spell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S</w:t>
            </w:r>
            <w:r w:rsidR="00EA5F9B">
              <w:rPr>
                <w:rFonts w:ascii="Times New Roman" w:hAnsi="Times New Roman" w:cs="Times New Roman"/>
                <w:sz w:val="16"/>
                <w:szCs w:val="16"/>
              </w:rPr>
              <w:t>EVİM(yüz yüze)</w:t>
            </w:r>
          </w:p>
        </w:tc>
        <w:tc>
          <w:tcPr>
            <w:tcW w:w="4111" w:type="dxa"/>
          </w:tcPr>
          <w:p w:rsidR="00EA5F9B" w:rsidRPr="009F0FCB" w:rsidRDefault="00EA5F9B" w:rsidP="00EA5F9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VAKA ÇALIŞMASI III</w:t>
            </w:r>
          </w:p>
          <w:p w:rsidR="00213606" w:rsidRPr="009F0FCB" w:rsidRDefault="00EA5F9B" w:rsidP="00EA5F9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.Özlem</w:t>
            </w:r>
            <w:proofErr w:type="spell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ÖZER(yüz yüze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-PEÜ</w:t>
            </w: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5" w:type="dxa"/>
          </w:tcPr>
          <w:p w:rsidR="00EA5F9B" w:rsidRPr="009F0FCB" w:rsidRDefault="00EA5F9B" w:rsidP="00EA5F9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DENGE ve REHABİLİTASYON</w:t>
            </w:r>
          </w:p>
          <w:p w:rsidR="00213606" w:rsidRPr="009F0FCB" w:rsidRDefault="00EA5F9B" w:rsidP="00EA5F9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Ramazan KURUL(yüz yüze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-PEÜ</w:t>
            </w: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9F0FCB" w:rsidRPr="009F0FCB" w:rsidTr="003555B6">
        <w:trPr>
          <w:trHeight w:val="414"/>
          <w:jc w:val="center"/>
        </w:trPr>
        <w:tc>
          <w:tcPr>
            <w:tcW w:w="770" w:type="dxa"/>
          </w:tcPr>
          <w:p w:rsidR="00213606" w:rsidRPr="009F0FCB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3606" w:rsidRPr="009F0FCB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16.30</w:t>
            </w:r>
          </w:p>
        </w:tc>
        <w:tc>
          <w:tcPr>
            <w:tcW w:w="2349" w:type="dxa"/>
          </w:tcPr>
          <w:p w:rsidR="00213606" w:rsidRPr="009F0FCB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4" w:type="dxa"/>
          </w:tcPr>
          <w:p w:rsidR="00213606" w:rsidRPr="009F0FCB" w:rsidRDefault="00213606" w:rsidP="0021360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213606" w:rsidRPr="009F0FCB" w:rsidRDefault="00213606" w:rsidP="006B14F1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213606" w:rsidRPr="009F0FCB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:rsidR="00213606" w:rsidRPr="009F0FCB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0FCB" w:rsidRPr="009F0FCB" w:rsidTr="003555B6">
        <w:trPr>
          <w:trHeight w:val="414"/>
          <w:jc w:val="center"/>
        </w:trPr>
        <w:tc>
          <w:tcPr>
            <w:tcW w:w="770" w:type="dxa"/>
          </w:tcPr>
          <w:p w:rsidR="00213606" w:rsidRPr="009F0FCB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2349" w:type="dxa"/>
          </w:tcPr>
          <w:p w:rsidR="007304FC" w:rsidRPr="009F0FCB" w:rsidRDefault="007304FC" w:rsidP="007304FC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İŞLETME (uzaktan)</w:t>
            </w:r>
          </w:p>
          <w:p w:rsidR="00213606" w:rsidRPr="009F0FCB" w:rsidRDefault="007304FC" w:rsidP="007304FC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.Canan</w:t>
            </w:r>
            <w:proofErr w:type="spell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SABA</w:t>
            </w:r>
          </w:p>
        </w:tc>
        <w:tc>
          <w:tcPr>
            <w:tcW w:w="3154" w:type="dxa"/>
          </w:tcPr>
          <w:p w:rsidR="00EA5F9B" w:rsidRPr="009F0FCB" w:rsidRDefault="00EA5F9B" w:rsidP="00EA5F9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BİTİRME PROJESİ I</w:t>
            </w:r>
          </w:p>
          <w:p w:rsidR="00213606" w:rsidRPr="009F0FCB" w:rsidRDefault="00EA5F9B" w:rsidP="00EA5F9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.Özlem</w:t>
            </w:r>
            <w:proofErr w:type="spell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ÖZER(yüz yüze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-D:221</w:t>
            </w: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693" w:type="dxa"/>
          </w:tcPr>
          <w:p w:rsidR="00EA5F9B" w:rsidRPr="009F0FCB" w:rsidRDefault="00EA5F9B" w:rsidP="00EA5F9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FİZYOTERAPİDE ORGANİZASYON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(D:219)</w:t>
            </w:r>
          </w:p>
          <w:p w:rsidR="000E7429" w:rsidRPr="009F0FCB" w:rsidRDefault="00EA5F9B" w:rsidP="00EA5F9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. Gör. </w:t>
            </w:r>
            <w:proofErr w:type="spell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Serkasn</w:t>
            </w:r>
            <w:proofErr w:type="spell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EVİM(yüz yüze)</w:t>
            </w:r>
          </w:p>
        </w:tc>
        <w:tc>
          <w:tcPr>
            <w:tcW w:w="4111" w:type="dxa"/>
          </w:tcPr>
          <w:p w:rsidR="00EA5F9B" w:rsidRPr="009F0FCB" w:rsidRDefault="00EA5F9B" w:rsidP="00EA5F9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VAKA ÇALIŞMASI III</w:t>
            </w:r>
          </w:p>
          <w:p w:rsidR="00213606" w:rsidRPr="009F0FCB" w:rsidRDefault="00EA5F9B" w:rsidP="00EA5F9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.Özlem</w:t>
            </w:r>
            <w:proofErr w:type="spell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ÖZER(yüz yüze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-PEÜ</w:t>
            </w: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5" w:type="dxa"/>
          </w:tcPr>
          <w:p w:rsidR="00213606" w:rsidRPr="009F0FCB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0FCB" w:rsidRPr="009F0FCB" w:rsidTr="003555B6">
        <w:trPr>
          <w:trHeight w:val="414"/>
          <w:jc w:val="center"/>
        </w:trPr>
        <w:tc>
          <w:tcPr>
            <w:tcW w:w="770" w:type="dxa"/>
          </w:tcPr>
          <w:p w:rsidR="00213606" w:rsidRPr="009F0FCB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17.30</w:t>
            </w:r>
          </w:p>
        </w:tc>
        <w:tc>
          <w:tcPr>
            <w:tcW w:w="2349" w:type="dxa"/>
          </w:tcPr>
          <w:p w:rsidR="00213606" w:rsidRPr="009F0FCB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4" w:type="dxa"/>
          </w:tcPr>
          <w:p w:rsidR="00213606" w:rsidRPr="009F0FCB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213606" w:rsidRPr="009F0FCB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213606" w:rsidRPr="009F0FCB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:rsidR="00213606" w:rsidRPr="009F0FCB" w:rsidRDefault="00213606" w:rsidP="0073421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3606" w:rsidRPr="009F0FCB" w:rsidTr="003555B6">
        <w:trPr>
          <w:trHeight w:val="414"/>
          <w:jc w:val="center"/>
        </w:trPr>
        <w:tc>
          <w:tcPr>
            <w:tcW w:w="770" w:type="dxa"/>
          </w:tcPr>
          <w:p w:rsidR="00213606" w:rsidRPr="009F0FCB" w:rsidRDefault="00213606" w:rsidP="003555B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2349" w:type="dxa"/>
          </w:tcPr>
          <w:p w:rsidR="007304FC" w:rsidRPr="009F0FCB" w:rsidRDefault="007304FC" w:rsidP="007304FC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İŞLETME(uzaktan)</w:t>
            </w:r>
          </w:p>
          <w:p w:rsidR="00213606" w:rsidRPr="009F0FCB" w:rsidRDefault="007304FC" w:rsidP="007304FC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gram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>.Canan</w:t>
            </w:r>
            <w:proofErr w:type="spellEnd"/>
            <w:r w:rsidRPr="009F0FCB">
              <w:rPr>
                <w:rFonts w:ascii="Times New Roman" w:hAnsi="Times New Roman" w:cs="Times New Roman"/>
                <w:sz w:val="16"/>
                <w:szCs w:val="16"/>
              </w:rPr>
              <w:t xml:space="preserve"> SABA</w:t>
            </w:r>
          </w:p>
        </w:tc>
        <w:tc>
          <w:tcPr>
            <w:tcW w:w="3154" w:type="dxa"/>
          </w:tcPr>
          <w:p w:rsidR="0007197F" w:rsidRPr="0007197F" w:rsidRDefault="0007197F" w:rsidP="0007197F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07197F">
              <w:rPr>
                <w:rFonts w:ascii="Times New Roman" w:hAnsi="Times New Roman" w:cs="Times New Roman"/>
                <w:sz w:val="14"/>
                <w:szCs w:val="14"/>
              </w:rPr>
              <w:t xml:space="preserve">KLİNİK YAZ </w:t>
            </w:r>
            <w:proofErr w:type="gramStart"/>
            <w:r w:rsidRPr="0007197F">
              <w:rPr>
                <w:rFonts w:ascii="Times New Roman" w:hAnsi="Times New Roman" w:cs="Times New Roman"/>
                <w:sz w:val="14"/>
                <w:szCs w:val="14"/>
              </w:rPr>
              <w:t>STAJI   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proofErr w:type="gramEnd"/>
          </w:p>
          <w:p w:rsidR="0007197F" w:rsidRPr="0007197F" w:rsidRDefault="0007197F" w:rsidP="0007197F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7197F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07197F">
              <w:rPr>
                <w:rFonts w:ascii="Times New Roman" w:hAnsi="Times New Roman" w:cs="Times New Roman"/>
                <w:sz w:val="14"/>
                <w:szCs w:val="14"/>
              </w:rPr>
              <w:t xml:space="preserve">. Gör. Özlem ÖZER </w:t>
            </w:r>
          </w:p>
          <w:p w:rsidR="001212FF" w:rsidRPr="009F0FCB" w:rsidRDefault="0007197F" w:rsidP="0007197F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7197F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07197F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07197F">
              <w:rPr>
                <w:rFonts w:ascii="Times New Roman" w:hAnsi="Times New Roman" w:cs="Times New Roman"/>
                <w:sz w:val="14"/>
                <w:szCs w:val="14"/>
              </w:rPr>
              <w:t>. Üyesi Ramazan KURUL</w:t>
            </w:r>
          </w:p>
        </w:tc>
        <w:tc>
          <w:tcPr>
            <w:tcW w:w="2693" w:type="dxa"/>
          </w:tcPr>
          <w:p w:rsidR="0007197F" w:rsidRPr="0007197F" w:rsidRDefault="0007197F" w:rsidP="0007197F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07197F">
              <w:rPr>
                <w:rFonts w:ascii="Times New Roman" w:hAnsi="Times New Roman" w:cs="Times New Roman"/>
                <w:sz w:val="14"/>
                <w:szCs w:val="14"/>
              </w:rPr>
              <w:t xml:space="preserve">KLİNİK YAZ </w:t>
            </w:r>
            <w:proofErr w:type="gramStart"/>
            <w:r w:rsidRPr="0007197F">
              <w:rPr>
                <w:rFonts w:ascii="Times New Roman" w:hAnsi="Times New Roman" w:cs="Times New Roman"/>
                <w:sz w:val="14"/>
                <w:szCs w:val="14"/>
              </w:rPr>
              <w:t>STAJI   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proofErr w:type="gramEnd"/>
          </w:p>
          <w:p w:rsidR="0007197F" w:rsidRPr="0007197F" w:rsidRDefault="0007197F" w:rsidP="0007197F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7197F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07197F">
              <w:rPr>
                <w:rFonts w:ascii="Times New Roman" w:hAnsi="Times New Roman" w:cs="Times New Roman"/>
                <w:sz w:val="14"/>
                <w:szCs w:val="14"/>
              </w:rPr>
              <w:t xml:space="preserve">. Gör. Özlem ÖZER </w:t>
            </w:r>
          </w:p>
          <w:p w:rsidR="00213606" w:rsidRPr="009F0FCB" w:rsidRDefault="0007197F" w:rsidP="0007197F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7197F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07197F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07197F">
              <w:rPr>
                <w:rFonts w:ascii="Times New Roman" w:hAnsi="Times New Roman" w:cs="Times New Roman"/>
                <w:sz w:val="14"/>
                <w:szCs w:val="14"/>
              </w:rPr>
              <w:t>. Üyesi Ramazan KURUL</w:t>
            </w:r>
          </w:p>
        </w:tc>
        <w:tc>
          <w:tcPr>
            <w:tcW w:w="4111" w:type="dxa"/>
          </w:tcPr>
          <w:p w:rsidR="0007197F" w:rsidRPr="0007197F" w:rsidRDefault="0007197F" w:rsidP="0007197F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07197F">
              <w:rPr>
                <w:rFonts w:ascii="Times New Roman" w:hAnsi="Times New Roman" w:cs="Times New Roman"/>
                <w:sz w:val="14"/>
                <w:szCs w:val="14"/>
              </w:rPr>
              <w:t xml:space="preserve">KLİNİK YAZ </w:t>
            </w:r>
            <w:proofErr w:type="gramStart"/>
            <w:r w:rsidRPr="0007197F">
              <w:rPr>
                <w:rFonts w:ascii="Times New Roman" w:hAnsi="Times New Roman" w:cs="Times New Roman"/>
                <w:sz w:val="14"/>
                <w:szCs w:val="14"/>
              </w:rPr>
              <w:t>STAJI   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proofErr w:type="gramEnd"/>
          </w:p>
          <w:p w:rsidR="0007197F" w:rsidRPr="0007197F" w:rsidRDefault="0007197F" w:rsidP="0007197F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7197F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07197F">
              <w:rPr>
                <w:rFonts w:ascii="Times New Roman" w:hAnsi="Times New Roman" w:cs="Times New Roman"/>
                <w:sz w:val="14"/>
                <w:szCs w:val="14"/>
              </w:rPr>
              <w:t xml:space="preserve">. Gör. Özlem ÖZER </w:t>
            </w:r>
          </w:p>
          <w:p w:rsidR="00213606" w:rsidRPr="009F0FCB" w:rsidRDefault="0007197F" w:rsidP="0007197F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7197F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07197F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07197F">
              <w:rPr>
                <w:rFonts w:ascii="Times New Roman" w:hAnsi="Times New Roman" w:cs="Times New Roman"/>
                <w:sz w:val="14"/>
                <w:szCs w:val="14"/>
              </w:rPr>
              <w:t>. Üyesi Ramazan KURUL</w:t>
            </w:r>
          </w:p>
        </w:tc>
        <w:tc>
          <w:tcPr>
            <w:tcW w:w="2415" w:type="dxa"/>
          </w:tcPr>
          <w:p w:rsidR="0007197F" w:rsidRPr="0007197F" w:rsidRDefault="0007197F" w:rsidP="0007197F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07197F">
              <w:rPr>
                <w:rFonts w:ascii="Times New Roman" w:hAnsi="Times New Roman" w:cs="Times New Roman"/>
                <w:sz w:val="14"/>
                <w:szCs w:val="14"/>
              </w:rPr>
              <w:t xml:space="preserve">KLİNİK YAZ </w:t>
            </w:r>
            <w:proofErr w:type="gramStart"/>
            <w:r w:rsidRPr="0007197F">
              <w:rPr>
                <w:rFonts w:ascii="Times New Roman" w:hAnsi="Times New Roman" w:cs="Times New Roman"/>
                <w:sz w:val="14"/>
                <w:szCs w:val="14"/>
              </w:rPr>
              <w:t>STAJI   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proofErr w:type="gramEnd"/>
          </w:p>
          <w:p w:rsidR="0007197F" w:rsidRPr="0007197F" w:rsidRDefault="0007197F" w:rsidP="0007197F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7197F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07197F">
              <w:rPr>
                <w:rFonts w:ascii="Times New Roman" w:hAnsi="Times New Roman" w:cs="Times New Roman"/>
                <w:sz w:val="14"/>
                <w:szCs w:val="14"/>
              </w:rPr>
              <w:t xml:space="preserve">. Gör. Özlem ÖZER </w:t>
            </w:r>
          </w:p>
          <w:p w:rsidR="00213606" w:rsidRPr="009F0FCB" w:rsidRDefault="0007197F" w:rsidP="0007197F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7197F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07197F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07197F">
              <w:rPr>
                <w:rFonts w:ascii="Times New Roman" w:hAnsi="Times New Roman" w:cs="Times New Roman"/>
                <w:sz w:val="14"/>
                <w:szCs w:val="14"/>
              </w:rPr>
              <w:t>. Üyesi Ramazan KURUL</w:t>
            </w:r>
          </w:p>
        </w:tc>
      </w:tr>
    </w:tbl>
    <w:p w:rsidR="00870A4E" w:rsidRPr="009F0FCB" w:rsidRDefault="00870A4E" w:rsidP="00870A4E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870A4E" w:rsidRPr="009F0FCB" w:rsidRDefault="00870A4E" w:rsidP="00870A4E">
      <w:pPr>
        <w:pStyle w:val="AralkYok"/>
        <w:rPr>
          <w:rFonts w:ascii="Times New Roman" w:hAnsi="Times New Roman" w:cs="Times New Roman"/>
          <w:b/>
          <w:bCs/>
          <w:sz w:val="16"/>
          <w:szCs w:val="16"/>
        </w:rPr>
      </w:pPr>
    </w:p>
    <w:p w:rsidR="00870A4E" w:rsidRPr="009F0FCB" w:rsidRDefault="00870A4E" w:rsidP="00870A4E">
      <w:pPr>
        <w:pStyle w:val="AralkYok"/>
        <w:rPr>
          <w:rFonts w:ascii="Times New Roman" w:hAnsi="Times New Roman" w:cs="Times New Roman"/>
          <w:b/>
          <w:bCs/>
          <w:sz w:val="16"/>
          <w:szCs w:val="16"/>
        </w:rPr>
      </w:pPr>
    </w:p>
    <w:p w:rsidR="00870A4E" w:rsidRPr="009F0FCB" w:rsidRDefault="00870A4E" w:rsidP="007E2569">
      <w:pPr>
        <w:pStyle w:val="AralkYok"/>
        <w:rPr>
          <w:rFonts w:ascii="Times New Roman" w:hAnsi="Times New Roman" w:cs="Times New Roman"/>
          <w:b/>
          <w:bCs/>
          <w:sz w:val="16"/>
          <w:szCs w:val="16"/>
        </w:rPr>
      </w:pPr>
    </w:p>
    <w:p w:rsidR="00870A4E" w:rsidRPr="009F0FCB" w:rsidRDefault="00870A4E" w:rsidP="007E2569">
      <w:pPr>
        <w:pStyle w:val="AralkYok"/>
        <w:rPr>
          <w:rFonts w:ascii="Times New Roman" w:hAnsi="Times New Roman" w:cs="Times New Roman"/>
          <w:b/>
          <w:bCs/>
          <w:sz w:val="16"/>
          <w:szCs w:val="16"/>
        </w:rPr>
      </w:pPr>
    </w:p>
    <w:p w:rsidR="00870A4E" w:rsidRPr="009F0FCB" w:rsidRDefault="00870A4E" w:rsidP="007E2569">
      <w:pPr>
        <w:pStyle w:val="AralkYok"/>
        <w:rPr>
          <w:rFonts w:ascii="Times New Roman" w:hAnsi="Times New Roman" w:cs="Times New Roman"/>
          <w:b/>
          <w:bCs/>
          <w:sz w:val="16"/>
          <w:szCs w:val="16"/>
        </w:rPr>
      </w:pPr>
    </w:p>
    <w:p w:rsidR="00870A4E" w:rsidRPr="009F0FCB" w:rsidRDefault="00870A4E" w:rsidP="007E2569">
      <w:pPr>
        <w:pStyle w:val="AralkYok"/>
        <w:rPr>
          <w:rFonts w:ascii="Times New Roman" w:hAnsi="Times New Roman" w:cs="Times New Roman"/>
          <w:b/>
          <w:bCs/>
          <w:sz w:val="16"/>
          <w:szCs w:val="16"/>
        </w:rPr>
      </w:pPr>
    </w:p>
    <w:p w:rsidR="00870A4E" w:rsidRPr="009F0FCB" w:rsidRDefault="00870A4E" w:rsidP="007E2569">
      <w:pPr>
        <w:pStyle w:val="AralkYok"/>
        <w:rPr>
          <w:rFonts w:ascii="Times New Roman" w:hAnsi="Times New Roman" w:cs="Times New Roman"/>
          <w:b/>
          <w:bCs/>
          <w:sz w:val="16"/>
          <w:szCs w:val="16"/>
        </w:rPr>
      </w:pPr>
    </w:p>
    <w:p w:rsidR="00870A4E" w:rsidRPr="009F0FCB" w:rsidRDefault="00870A4E" w:rsidP="007E2569">
      <w:pPr>
        <w:pStyle w:val="AralkYok"/>
        <w:rPr>
          <w:rFonts w:ascii="Times New Roman" w:hAnsi="Times New Roman" w:cs="Times New Roman"/>
          <w:b/>
          <w:bCs/>
          <w:sz w:val="16"/>
          <w:szCs w:val="16"/>
        </w:rPr>
      </w:pPr>
    </w:p>
    <w:p w:rsidR="00870A4E" w:rsidRPr="001D5198" w:rsidRDefault="00870A4E" w:rsidP="007E2569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p w:rsidR="00870A4E" w:rsidRDefault="001D5198" w:rsidP="007E2569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Derslikler ve kontenjanları</w:t>
      </w:r>
    </w:p>
    <w:p w:rsidR="001D5198" w:rsidRDefault="001D5198" w:rsidP="007E2569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p w:rsidR="001D5198" w:rsidRDefault="001D5198" w:rsidP="007E2569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  <w:r w:rsidRPr="001D5198">
        <w:rPr>
          <w:rFonts w:ascii="Times New Roman" w:hAnsi="Times New Roman" w:cs="Times New Roman"/>
          <w:bCs/>
          <w:sz w:val="24"/>
          <w:szCs w:val="24"/>
        </w:rPr>
        <w:t>Derslik 219: 39 kişi</w:t>
      </w:r>
    </w:p>
    <w:p w:rsidR="001D5198" w:rsidRPr="001D5198" w:rsidRDefault="001D5198" w:rsidP="007E2569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Derslik 220: 18 kişi</w:t>
      </w:r>
    </w:p>
    <w:p w:rsidR="00870A4E" w:rsidRPr="001D5198" w:rsidRDefault="001D5198" w:rsidP="007E2569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Derslik</w:t>
      </w:r>
      <w:r>
        <w:rPr>
          <w:rFonts w:ascii="Times New Roman" w:hAnsi="Times New Roman" w:cs="Times New Roman"/>
          <w:bCs/>
          <w:sz w:val="24"/>
          <w:szCs w:val="24"/>
        </w:rPr>
        <w:t xml:space="preserve"> 221: 57 kişi</w:t>
      </w:r>
    </w:p>
    <w:p w:rsidR="001D5198" w:rsidRPr="001D5198" w:rsidRDefault="001D5198" w:rsidP="001D5198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Derslik</w:t>
      </w:r>
      <w:r>
        <w:rPr>
          <w:rFonts w:ascii="Times New Roman" w:hAnsi="Times New Roman" w:cs="Times New Roman"/>
          <w:bCs/>
          <w:sz w:val="24"/>
          <w:szCs w:val="24"/>
        </w:rPr>
        <w:t xml:space="preserve"> 226: 43 kişi</w:t>
      </w:r>
    </w:p>
    <w:p w:rsidR="001D5198" w:rsidRDefault="001D5198" w:rsidP="001D5198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Derslik</w:t>
      </w:r>
      <w:r>
        <w:rPr>
          <w:rFonts w:ascii="Times New Roman" w:hAnsi="Times New Roman" w:cs="Times New Roman"/>
          <w:bCs/>
          <w:sz w:val="24"/>
          <w:szCs w:val="24"/>
        </w:rPr>
        <w:t xml:space="preserve"> 111: 23 kişi</w:t>
      </w:r>
    </w:p>
    <w:p w:rsidR="001D5198" w:rsidRDefault="001D5198" w:rsidP="001D5198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1D5198" w:rsidRDefault="001D5198" w:rsidP="001D5198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Pratik Salonlar ve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kontenjanları</w:t>
      </w:r>
    </w:p>
    <w:p w:rsidR="001D5198" w:rsidRPr="001D5198" w:rsidRDefault="001D5198" w:rsidP="001D5198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870A4E" w:rsidRDefault="001D5198" w:rsidP="007E2569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4 pratik Salon</w:t>
      </w:r>
    </w:p>
    <w:p w:rsidR="001D5198" w:rsidRDefault="001D5198" w:rsidP="007E2569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1D5198" w:rsidRDefault="001D5198" w:rsidP="007E2569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Pratik salon 110: 8 masa/24 kişi</w:t>
      </w:r>
    </w:p>
    <w:p w:rsidR="001D5198" w:rsidRDefault="001D5198" w:rsidP="007E2569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Pratik salon B-20: 7 masa/21 kişi</w:t>
      </w:r>
    </w:p>
    <w:p w:rsidR="001D5198" w:rsidRDefault="001D5198" w:rsidP="007E2569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Pratik Eğitim Ünitesi (PEÜ):12 yatak/36 kişi</w:t>
      </w:r>
    </w:p>
    <w:p w:rsidR="001D5198" w:rsidRPr="009F0FCB" w:rsidRDefault="001D5198" w:rsidP="007E2569">
      <w:pPr>
        <w:pStyle w:val="AralkYok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>Pratik Salon Z.03: 6 yatak/18 kişi</w:t>
      </w:r>
      <w:bookmarkStart w:id="0" w:name="_GoBack"/>
      <w:bookmarkEnd w:id="0"/>
    </w:p>
    <w:p w:rsidR="00870A4E" w:rsidRPr="009F0FCB" w:rsidRDefault="00870A4E" w:rsidP="007E2569">
      <w:pPr>
        <w:pStyle w:val="AralkYok"/>
        <w:rPr>
          <w:rFonts w:ascii="Times New Roman" w:hAnsi="Times New Roman" w:cs="Times New Roman"/>
          <w:b/>
          <w:bCs/>
          <w:sz w:val="16"/>
          <w:szCs w:val="16"/>
        </w:rPr>
      </w:pPr>
    </w:p>
    <w:p w:rsidR="00870A4E" w:rsidRPr="009F0FCB" w:rsidRDefault="00870A4E" w:rsidP="007E2569">
      <w:pPr>
        <w:pStyle w:val="AralkYok"/>
        <w:rPr>
          <w:rFonts w:ascii="Times New Roman" w:hAnsi="Times New Roman" w:cs="Times New Roman"/>
          <w:b/>
          <w:bCs/>
          <w:sz w:val="16"/>
          <w:szCs w:val="16"/>
        </w:rPr>
      </w:pPr>
    </w:p>
    <w:p w:rsidR="00870A4E" w:rsidRPr="009F0FCB" w:rsidRDefault="00870A4E" w:rsidP="007E2569">
      <w:pPr>
        <w:pStyle w:val="AralkYok"/>
        <w:rPr>
          <w:rFonts w:ascii="Times New Roman" w:hAnsi="Times New Roman" w:cs="Times New Roman"/>
          <w:b/>
          <w:bCs/>
          <w:sz w:val="16"/>
          <w:szCs w:val="16"/>
        </w:rPr>
      </w:pPr>
    </w:p>
    <w:p w:rsidR="00870A4E" w:rsidRPr="009F0FCB" w:rsidRDefault="00870A4E" w:rsidP="007E2569">
      <w:pPr>
        <w:pStyle w:val="AralkYok"/>
        <w:rPr>
          <w:rFonts w:ascii="Times New Roman" w:hAnsi="Times New Roman" w:cs="Times New Roman"/>
          <w:b/>
          <w:bCs/>
          <w:sz w:val="16"/>
          <w:szCs w:val="16"/>
        </w:rPr>
      </w:pPr>
    </w:p>
    <w:p w:rsidR="00870A4E" w:rsidRPr="009F0FCB" w:rsidRDefault="00870A4E" w:rsidP="007E2569">
      <w:pPr>
        <w:pStyle w:val="AralkYok"/>
        <w:rPr>
          <w:rFonts w:ascii="Times New Roman" w:hAnsi="Times New Roman" w:cs="Times New Roman"/>
          <w:b/>
          <w:bCs/>
          <w:sz w:val="16"/>
          <w:szCs w:val="16"/>
        </w:rPr>
      </w:pPr>
    </w:p>
    <w:p w:rsidR="00870A4E" w:rsidRPr="009F0FCB" w:rsidRDefault="00870A4E" w:rsidP="007E2569">
      <w:pPr>
        <w:pStyle w:val="AralkYok"/>
        <w:rPr>
          <w:rFonts w:ascii="Times New Roman" w:hAnsi="Times New Roman" w:cs="Times New Roman"/>
          <w:b/>
          <w:bCs/>
          <w:sz w:val="16"/>
          <w:szCs w:val="16"/>
        </w:rPr>
      </w:pPr>
    </w:p>
    <w:p w:rsidR="00870A4E" w:rsidRPr="009F0FCB" w:rsidRDefault="00870A4E" w:rsidP="007E2569">
      <w:pPr>
        <w:pStyle w:val="AralkYok"/>
        <w:rPr>
          <w:rFonts w:ascii="Times New Roman" w:hAnsi="Times New Roman" w:cs="Times New Roman"/>
          <w:b/>
          <w:bCs/>
          <w:sz w:val="16"/>
          <w:szCs w:val="16"/>
        </w:rPr>
      </w:pPr>
    </w:p>
    <w:p w:rsidR="00870A4E" w:rsidRDefault="00870A4E" w:rsidP="007E2569">
      <w:pPr>
        <w:pStyle w:val="AralkYok"/>
        <w:rPr>
          <w:rFonts w:ascii="Times New Roman" w:hAnsi="Times New Roman" w:cs="Times New Roman"/>
          <w:b/>
          <w:bCs/>
          <w:sz w:val="16"/>
          <w:szCs w:val="16"/>
        </w:rPr>
      </w:pPr>
    </w:p>
    <w:p w:rsidR="00870A4E" w:rsidRDefault="00870A4E" w:rsidP="007E2569">
      <w:pPr>
        <w:pStyle w:val="AralkYok"/>
        <w:rPr>
          <w:rFonts w:ascii="Times New Roman" w:hAnsi="Times New Roman" w:cs="Times New Roman"/>
          <w:b/>
          <w:bCs/>
          <w:sz w:val="16"/>
          <w:szCs w:val="16"/>
        </w:rPr>
      </w:pPr>
    </w:p>
    <w:p w:rsidR="00870A4E" w:rsidRDefault="00870A4E" w:rsidP="007E2569">
      <w:pPr>
        <w:pStyle w:val="AralkYok"/>
        <w:rPr>
          <w:rFonts w:ascii="Times New Roman" w:hAnsi="Times New Roman" w:cs="Times New Roman"/>
          <w:b/>
          <w:bCs/>
          <w:sz w:val="16"/>
          <w:szCs w:val="16"/>
        </w:rPr>
      </w:pPr>
    </w:p>
    <w:p w:rsidR="00870A4E" w:rsidRDefault="00870A4E" w:rsidP="007E2569">
      <w:pPr>
        <w:pStyle w:val="AralkYok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870A4E" w:rsidSect="007E51D3">
      <w:pgSz w:w="16838" w:h="11906" w:orient="landscape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D3"/>
    <w:rsid w:val="000108D3"/>
    <w:rsid w:val="0003382F"/>
    <w:rsid w:val="000376A9"/>
    <w:rsid w:val="00046607"/>
    <w:rsid w:val="000557F0"/>
    <w:rsid w:val="0007197F"/>
    <w:rsid w:val="00073C8C"/>
    <w:rsid w:val="00082A56"/>
    <w:rsid w:val="00084D47"/>
    <w:rsid w:val="00085B1C"/>
    <w:rsid w:val="00093F19"/>
    <w:rsid w:val="00095825"/>
    <w:rsid w:val="000E7429"/>
    <w:rsid w:val="000F393B"/>
    <w:rsid w:val="00113A41"/>
    <w:rsid w:val="001212FF"/>
    <w:rsid w:val="0013328B"/>
    <w:rsid w:val="0018652E"/>
    <w:rsid w:val="00187619"/>
    <w:rsid w:val="001A08E1"/>
    <w:rsid w:val="001B5541"/>
    <w:rsid w:val="001C6FE7"/>
    <w:rsid w:val="001D5198"/>
    <w:rsid w:val="001E006C"/>
    <w:rsid w:val="001E2DA5"/>
    <w:rsid w:val="0020002F"/>
    <w:rsid w:val="00213606"/>
    <w:rsid w:val="00224526"/>
    <w:rsid w:val="002303AF"/>
    <w:rsid w:val="00230460"/>
    <w:rsid w:val="0024527A"/>
    <w:rsid w:val="0024653A"/>
    <w:rsid w:val="00271CEE"/>
    <w:rsid w:val="00287230"/>
    <w:rsid w:val="00287A23"/>
    <w:rsid w:val="002975EA"/>
    <w:rsid w:val="002B7D22"/>
    <w:rsid w:val="002C4E2D"/>
    <w:rsid w:val="00311DAE"/>
    <w:rsid w:val="00326648"/>
    <w:rsid w:val="00335ED6"/>
    <w:rsid w:val="00346D80"/>
    <w:rsid w:val="003555B6"/>
    <w:rsid w:val="003827CB"/>
    <w:rsid w:val="003967E0"/>
    <w:rsid w:val="003B3C30"/>
    <w:rsid w:val="003C7A26"/>
    <w:rsid w:val="003D1DCD"/>
    <w:rsid w:val="003D533C"/>
    <w:rsid w:val="003E5A3D"/>
    <w:rsid w:val="003F70DE"/>
    <w:rsid w:val="00416AAD"/>
    <w:rsid w:val="00425CCB"/>
    <w:rsid w:val="004420F2"/>
    <w:rsid w:val="00451C3F"/>
    <w:rsid w:val="004737D7"/>
    <w:rsid w:val="00475787"/>
    <w:rsid w:val="00480FEC"/>
    <w:rsid w:val="00481EA9"/>
    <w:rsid w:val="004835F5"/>
    <w:rsid w:val="004B2A8C"/>
    <w:rsid w:val="004B3201"/>
    <w:rsid w:val="004B5AAD"/>
    <w:rsid w:val="00516C8E"/>
    <w:rsid w:val="00545A82"/>
    <w:rsid w:val="00565613"/>
    <w:rsid w:val="005A32DB"/>
    <w:rsid w:val="005C2DA0"/>
    <w:rsid w:val="005F27BF"/>
    <w:rsid w:val="00612535"/>
    <w:rsid w:val="006175D5"/>
    <w:rsid w:val="00634CFF"/>
    <w:rsid w:val="006407AC"/>
    <w:rsid w:val="006550BE"/>
    <w:rsid w:val="006A2634"/>
    <w:rsid w:val="006A465B"/>
    <w:rsid w:val="006B14F1"/>
    <w:rsid w:val="006B60CB"/>
    <w:rsid w:val="006C3DD0"/>
    <w:rsid w:val="006D2567"/>
    <w:rsid w:val="006D424E"/>
    <w:rsid w:val="006E33CC"/>
    <w:rsid w:val="006F3CCC"/>
    <w:rsid w:val="00726D00"/>
    <w:rsid w:val="007304FC"/>
    <w:rsid w:val="0073421A"/>
    <w:rsid w:val="007431B4"/>
    <w:rsid w:val="00746A4D"/>
    <w:rsid w:val="007516B9"/>
    <w:rsid w:val="0075204D"/>
    <w:rsid w:val="00754C9F"/>
    <w:rsid w:val="00770C46"/>
    <w:rsid w:val="0078083A"/>
    <w:rsid w:val="007C6453"/>
    <w:rsid w:val="007E2569"/>
    <w:rsid w:val="007E51D3"/>
    <w:rsid w:val="00802F66"/>
    <w:rsid w:val="00803626"/>
    <w:rsid w:val="00830CB3"/>
    <w:rsid w:val="008356B5"/>
    <w:rsid w:val="00842712"/>
    <w:rsid w:val="008539A7"/>
    <w:rsid w:val="00862BBD"/>
    <w:rsid w:val="00870A4E"/>
    <w:rsid w:val="008A2A28"/>
    <w:rsid w:val="008A429C"/>
    <w:rsid w:val="008B5510"/>
    <w:rsid w:val="008E431F"/>
    <w:rsid w:val="008E7961"/>
    <w:rsid w:val="009366D4"/>
    <w:rsid w:val="00971C85"/>
    <w:rsid w:val="0097415E"/>
    <w:rsid w:val="00982749"/>
    <w:rsid w:val="00987944"/>
    <w:rsid w:val="009924B2"/>
    <w:rsid w:val="009C33D9"/>
    <w:rsid w:val="009E7D35"/>
    <w:rsid w:val="009F0FCB"/>
    <w:rsid w:val="009F1568"/>
    <w:rsid w:val="00A36EE7"/>
    <w:rsid w:val="00A51CA8"/>
    <w:rsid w:val="00A601B2"/>
    <w:rsid w:val="00A7403F"/>
    <w:rsid w:val="00A824B8"/>
    <w:rsid w:val="00A85CFA"/>
    <w:rsid w:val="00A9376D"/>
    <w:rsid w:val="00A97347"/>
    <w:rsid w:val="00AA0314"/>
    <w:rsid w:val="00AB3594"/>
    <w:rsid w:val="00AC5A27"/>
    <w:rsid w:val="00AD1C62"/>
    <w:rsid w:val="00AF5DC3"/>
    <w:rsid w:val="00B31DA6"/>
    <w:rsid w:val="00B3417F"/>
    <w:rsid w:val="00B3683F"/>
    <w:rsid w:val="00B70DEC"/>
    <w:rsid w:val="00B97CAE"/>
    <w:rsid w:val="00BA34A3"/>
    <w:rsid w:val="00BB02FB"/>
    <w:rsid w:val="00BB40E4"/>
    <w:rsid w:val="00BB5759"/>
    <w:rsid w:val="00BC18FD"/>
    <w:rsid w:val="00BC301E"/>
    <w:rsid w:val="00BC38EA"/>
    <w:rsid w:val="00BC3ECA"/>
    <w:rsid w:val="00BD4052"/>
    <w:rsid w:val="00BD4B29"/>
    <w:rsid w:val="00C07954"/>
    <w:rsid w:val="00C3084C"/>
    <w:rsid w:val="00C350CA"/>
    <w:rsid w:val="00C43478"/>
    <w:rsid w:val="00C44897"/>
    <w:rsid w:val="00C6164B"/>
    <w:rsid w:val="00C74694"/>
    <w:rsid w:val="00CA2B3D"/>
    <w:rsid w:val="00CA6697"/>
    <w:rsid w:val="00CD1218"/>
    <w:rsid w:val="00CE3D50"/>
    <w:rsid w:val="00CE7BBA"/>
    <w:rsid w:val="00D22975"/>
    <w:rsid w:val="00D23E75"/>
    <w:rsid w:val="00D267FA"/>
    <w:rsid w:val="00D26A73"/>
    <w:rsid w:val="00D33C66"/>
    <w:rsid w:val="00D37A7D"/>
    <w:rsid w:val="00D37C11"/>
    <w:rsid w:val="00D66715"/>
    <w:rsid w:val="00D73E6B"/>
    <w:rsid w:val="00D84D4F"/>
    <w:rsid w:val="00DB7184"/>
    <w:rsid w:val="00DC067F"/>
    <w:rsid w:val="00DD03CC"/>
    <w:rsid w:val="00DE7B97"/>
    <w:rsid w:val="00E23715"/>
    <w:rsid w:val="00E45CBB"/>
    <w:rsid w:val="00E66921"/>
    <w:rsid w:val="00E72DBF"/>
    <w:rsid w:val="00EA5F9B"/>
    <w:rsid w:val="00EC2341"/>
    <w:rsid w:val="00EC23AB"/>
    <w:rsid w:val="00EC54D0"/>
    <w:rsid w:val="00F170BA"/>
    <w:rsid w:val="00F35795"/>
    <w:rsid w:val="00F46863"/>
    <w:rsid w:val="00F769D1"/>
    <w:rsid w:val="00F84A9A"/>
    <w:rsid w:val="00F90D34"/>
    <w:rsid w:val="00F937D6"/>
    <w:rsid w:val="00FA29EE"/>
    <w:rsid w:val="00FC0D17"/>
    <w:rsid w:val="00FD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7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E51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7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E51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12DE7-6021-46A3-8CB6-F2E287DE6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5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FTR-MEHMET</dc:creator>
  <cp:lastModifiedBy>aidata</cp:lastModifiedBy>
  <cp:revision>79</cp:revision>
  <cp:lastPrinted>2021-09-28T06:51:00Z</cp:lastPrinted>
  <dcterms:created xsi:type="dcterms:W3CDTF">2021-09-09T07:39:00Z</dcterms:created>
  <dcterms:modified xsi:type="dcterms:W3CDTF">2021-09-28T13:33:00Z</dcterms:modified>
</cp:coreProperties>
</file>